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13F2" w14:textId="391F7017" w:rsidR="003733D4" w:rsidRPr="00A71C86" w:rsidRDefault="003733D4">
      <w:pPr>
        <w:pStyle w:val="BodyText"/>
        <w:ind w:left="7753"/>
        <w:rPr>
          <w:rFonts w:asciiTheme="minorHAnsi" w:hAnsiTheme="minorHAnsi" w:cstheme="minorHAnsi"/>
          <w:sz w:val="20"/>
          <w:szCs w:val="20"/>
        </w:rPr>
      </w:pPr>
    </w:p>
    <w:p w14:paraId="514510E4" w14:textId="77777777" w:rsidR="003733D4" w:rsidRPr="00A71C86" w:rsidRDefault="003733D4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30A6808C" w14:textId="77777777" w:rsidR="003733D4" w:rsidRPr="00A71C86" w:rsidRDefault="00192479">
      <w:pPr>
        <w:pStyle w:val="Heading1"/>
        <w:tabs>
          <w:tab w:val="left" w:pos="10201"/>
        </w:tabs>
        <w:spacing w:before="158"/>
        <w:ind w:left="420"/>
        <w:rPr>
          <w:rFonts w:asciiTheme="minorHAnsi" w:hAnsiTheme="minorHAnsi" w:cstheme="minorHAnsi"/>
          <w:sz w:val="24"/>
          <w:szCs w:val="24"/>
        </w:rPr>
      </w:pPr>
      <w:r w:rsidRPr="00A71C86">
        <w:rPr>
          <w:rFonts w:asciiTheme="minorHAnsi" w:hAnsiTheme="minorHAnsi" w:cstheme="minorHAnsi"/>
          <w:color w:val="FFFFFF"/>
          <w:w w:val="81"/>
          <w:sz w:val="20"/>
          <w:szCs w:val="20"/>
          <w:shd w:val="clear" w:color="auto" w:fill="FF6600"/>
        </w:rPr>
        <w:t xml:space="preserve"> </w:t>
      </w:r>
      <w:r w:rsidRPr="00A71C86">
        <w:rPr>
          <w:rFonts w:asciiTheme="minorHAnsi" w:hAnsiTheme="minorHAnsi" w:cstheme="minorHAnsi"/>
          <w:color w:val="FFFFFF"/>
          <w:spacing w:val="-24"/>
          <w:sz w:val="20"/>
          <w:szCs w:val="20"/>
          <w:shd w:val="clear" w:color="auto" w:fill="FF6600"/>
        </w:rPr>
        <w:t xml:space="preserve"> </w:t>
      </w:r>
      <w:r w:rsidRPr="00A71C86">
        <w:rPr>
          <w:rFonts w:asciiTheme="minorHAnsi" w:hAnsiTheme="minorHAnsi" w:cstheme="minorHAnsi"/>
          <w:color w:val="FFFFFF"/>
          <w:w w:val="80"/>
          <w:sz w:val="24"/>
          <w:szCs w:val="24"/>
          <w:shd w:val="clear" w:color="auto" w:fill="FF6600"/>
        </w:rPr>
        <w:t>Assessment</w:t>
      </w:r>
      <w:r w:rsidRPr="00A71C86">
        <w:rPr>
          <w:rFonts w:asciiTheme="minorHAnsi" w:hAnsiTheme="minorHAnsi" w:cstheme="minorHAnsi"/>
          <w:color w:val="FFFFFF"/>
          <w:spacing w:val="14"/>
          <w:w w:val="80"/>
          <w:sz w:val="24"/>
          <w:szCs w:val="24"/>
          <w:shd w:val="clear" w:color="auto" w:fill="FF6600"/>
        </w:rPr>
        <w:t xml:space="preserve"> </w:t>
      </w:r>
      <w:r w:rsidRPr="00A71C86">
        <w:rPr>
          <w:rFonts w:asciiTheme="minorHAnsi" w:hAnsiTheme="minorHAnsi" w:cstheme="minorHAnsi"/>
          <w:color w:val="FFFFFF"/>
          <w:w w:val="80"/>
          <w:sz w:val="24"/>
          <w:szCs w:val="24"/>
          <w:shd w:val="clear" w:color="auto" w:fill="FF6600"/>
        </w:rPr>
        <w:t>Task</w:t>
      </w:r>
      <w:r w:rsidRPr="00A71C86">
        <w:rPr>
          <w:rFonts w:asciiTheme="minorHAnsi" w:hAnsiTheme="minorHAnsi" w:cstheme="minorHAnsi"/>
          <w:color w:val="FFFFFF"/>
          <w:spacing w:val="14"/>
          <w:w w:val="80"/>
          <w:sz w:val="24"/>
          <w:szCs w:val="24"/>
          <w:shd w:val="clear" w:color="auto" w:fill="FF6600"/>
        </w:rPr>
        <w:t xml:space="preserve"> </w:t>
      </w:r>
      <w:r w:rsidRPr="00A71C86">
        <w:rPr>
          <w:rFonts w:asciiTheme="minorHAnsi" w:hAnsiTheme="minorHAnsi" w:cstheme="minorHAnsi"/>
          <w:color w:val="FFFFFF"/>
          <w:w w:val="80"/>
          <w:sz w:val="24"/>
          <w:szCs w:val="24"/>
          <w:shd w:val="clear" w:color="auto" w:fill="FF6600"/>
        </w:rPr>
        <w:t>1:</w:t>
      </w:r>
      <w:r w:rsidRPr="00A71C86">
        <w:rPr>
          <w:rFonts w:asciiTheme="minorHAnsi" w:hAnsiTheme="minorHAnsi" w:cstheme="minorHAnsi"/>
          <w:color w:val="FFFFFF"/>
          <w:spacing w:val="12"/>
          <w:w w:val="80"/>
          <w:sz w:val="24"/>
          <w:szCs w:val="24"/>
          <w:shd w:val="clear" w:color="auto" w:fill="FF6600"/>
        </w:rPr>
        <w:t xml:space="preserve"> </w:t>
      </w:r>
      <w:r w:rsidRPr="00A71C86">
        <w:rPr>
          <w:rFonts w:asciiTheme="minorHAnsi" w:hAnsiTheme="minorHAnsi" w:cstheme="minorHAnsi"/>
          <w:color w:val="FFFFFF"/>
          <w:w w:val="80"/>
          <w:sz w:val="24"/>
          <w:szCs w:val="24"/>
          <w:shd w:val="clear" w:color="auto" w:fill="FF6600"/>
        </w:rPr>
        <w:t>Written</w:t>
      </w:r>
      <w:r w:rsidRPr="00A71C86">
        <w:rPr>
          <w:rFonts w:asciiTheme="minorHAnsi" w:hAnsiTheme="minorHAnsi" w:cstheme="minorHAnsi"/>
          <w:color w:val="FFFFFF"/>
          <w:spacing w:val="14"/>
          <w:w w:val="80"/>
          <w:sz w:val="24"/>
          <w:szCs w:val="24"/>
          <w:shd w:val="clear" w:color="auto" w:fill="FF6600"/>
        </w:rPr>
        <w:t xml:space="preserve"> </w:t>
      </w:r>
      <w:r w:rsidRPr="00A71C86">
        <w:rPr>
          <w:rFonts w:asciiTheme="minorHAnsi" w:hAnsiTheme="minorHAnsi" w:cstheme="minorHAnsi"/>
          <w:color w:val="FFFFFF"/>
          <w:w w:val="80"/>
          <w:sz w:val="24"/>
          <w:szCs w:val="24"/>
          <w:shd w:val="clear" w:color="auto" w:fill="FF6600"/>
        </w:rPr>
        <w:t>questions</w:t>
      </w:r>
      <w:r w:rsidRPr="00A71C86">
        <w:rPr>
          <w:rFonts w:asciiTheme="minorHAnsi" w:hAnsiTheme="minorHAnsi" w:cstheme="minorHAnsi"/>
          <w:color w:val="FFFFFF"/>
          <w:sz w:val="24"/>
          <w:szCs w:val="24"/>
          <w:shd w:val="clear" w:color="auto" w:fill="FF6600"/>
        </w:rPr>
        <w:tab/>
      </w:r>
    </w:p>
    <w:p w14:paraId="303BDA45" w14:textId="7FFB96CB" w:rsidR="002851C1" w:rsidRPr="00A71C86" w:rsidRDefault="002851C1" w:rsidP="002851C1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1C86">
        <w:rPr>
          <w:rFonts w:asciiTheme="minorHAnsi" w:eastAsia="Times New Roman" w:hAnsiTheme="minorHAnsi" w:cstheme="minorHAnsi"/>
          <w:sz w:val="20"/>
          <w:szCs w:val="20"/>
        </w:rPr>
        <w:t xml:space="preserve">There are </w:t>
      </w:r>
      <w:r w:rsidRPr="00A71C86">
        <w:rPr>
          <w:rFonts w:asciiTheme="minorHAnsi" w:eastAsia="Times New Roman" w:hAnsiTheme="minorHAnsi" w:cstheme="minorHAnsi"/>
          <w:b/>
          <w:sz w:val="20"/>
          <w:szCs w:val="20"/>
        </w:rPr>
        <w:t xml:space="preserve">8 </w:t>
      </w:r>
      <w:r w:rsidRPr="00A71C86">
        <w:rPr>
          <w:rFonts w:asciiTheme="minorHAnsi" w:eastAsia="Times New Roman" w:hAnsiTheme="minorHAnsi" w:cstheme="minorHAnsi"/>
          <w:sz w:val="20"/>
          <w:szCs w:val="20"/>
        </w:rPr>
        <w:t>questions. You must complete them all. Some questions require table.</w:t>
      </w:r>
    </w:p>
    <w:p w14:paraId="03314829" w14:textId="11F235E8" w:rsidR="002851C1" w:rsidRPr="00A71C86" w:rsidRDefault="002851C1" w:rsidP="002851C1">
      <w:pPr>
        <w:spacing w:before="120" w:after="12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71C86">
        <w:rPr>
          <w:rFonts w:asciiTheme="minorHAnsi" w:eastAsia="Times New Roman" w:hAnsiTheme="minorHAnsi" w:cstheme="minorHAnsi"/>
          <w:sz w:val="20"/>
          <w:szCs w:val="20"/>
        </w:rPr>
        <w:t xml:space="preserve">You may use various sources of information including your workbook, </w:t>
      </w:r>
      <w:proofErr w:type="gramStart"/>
      <w:r w:rsidRPr="00A71C86">
        <w:rPr>
          <w:rFonts w:asciiTheme="minorHAnsi" w:eastAsia="Times New Roman" w:hAnsiTheme="minorHAnsi" w:cstheme="minorHAnsi"/>
          <w:sz w:val="20"/>
          <w:szCs w:val="20"/>
        </w:rPr>
        <w:t>internet</w:t>
      </w:r>
      <w:proofErr w:type="gramEnd"/>
      <w:r w:rsidRPr="00A71C86">
        <w:rPr>
          <w:rFonts w:asciiTheme="minorHAnsi" w:eastAsia="Times New Roman" w:hAnsiTheme="minorHAnsi" w:cstheme="minorHAnsi"/>
          <w:sz w:val="20"/>
          <w:szCs w:val="20"/>
        </w:rPr>
        <w:t xml:space="preserve"> and other documents; however, </w:t>
      </w:r>
      <w:r w:rsidRPr="00A71C86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you must reference your sources for each question.</w:t>
      </w:r>
      <w:r w:rsidRPr="00A71C86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You must follow the word-limits. </w:t>
      </w:r>
    </w:p>
    <w:p w14:paraId="1669FF26" w14:textId="77777777" w:rsidR="003733D4" w:rsidRPr="00A71C86" w:rsidRDefault="003733D4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34DD77AC" w14:textId="3E37D0B1" w:rsidR="003733D4" w:rsidRPr="00A71C86" w:rsidRDefault="00A237C9">
      <w:pPr>
        <w:pStyle w:val="BodyText"/>
        <w:ind w:left="420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14808D1D" wp14:editId="23458CD0">
                <wp:extent cx="6211570" cy="508000"/>
                <wp:effectExtent l="0" t="3175" r="0" b="3175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508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D0F7C" w14:textId="77777777" w:rsidR="003733D4" w:rsidRDefault="00192479">
                            <w:pPr>
                              <w:spacing w:before="92" w:line="259" w:lineRule="auto"/>
                              <w:ind w:left="108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Task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Task-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Construct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5"/>
                                <w:w w:val="80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26"/>
                              </w:rPr>
                              <w:t>techniques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08D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9.1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J0/AEAAOADAAAOAAAAZHJzL2Uyb0RvYy54bWysU9tu2zAMfR+wfxD0vtgJ0LQw4hRdigwD&#10;ugvQ9gNoWbaF2aJGKbG7rx8lJ1m3vQ17EShejngOqc3tNPTiqMkbtKVcLnIptFVYG9uW8vlp/+5G&#10;Ch/A1tCj1aV80V7ebt++2Yyu0CvssK81CQaxvhhdKbsQXJFlXnV6AL9Apy0HG6QBAl+pzWqCkdGH&#10;Plvl+TobkWpHqLT37L2fg3Kb8JtGq/ClabwOoi8l9xbSSems4pltN1C0BK4z6tQG/EMXAxjLj16g&#10;7iGAOJD5C2owitBjExYKhwybxiidODCbZf4Hm8cOnE5cWBzvLjL5/werPh+/kjA1z24lhYWBZ/Sk&#10;pyDe4ySuozyj8wVnPTrOCxO7OTVR9e4B1TcvLO46sK2+I8Kx01Bze8tYmb0qnXF8BKnGT1jzM3AI&#10;mICmhoaoHashGJ3H9HIZTWxFsXO9Wi6vrjmkOHaV3+R5ml0GxbnakQ8fNA4iGqUkHn1Ch+ODD7Eb&#10;KM4p8TGPvan3pu/Thdpq15M4Aq/Jfr9eX9B/S+ttTLYYy2bE6Ek0I7OZY5iq6SRbhfULEyac146/&#10;CRsd0g8pRl65UvrvByAtRf/RsmhxP88GnY3qbIBVXFrKIMVs7sK8xwdHpu0YeR6LxTsWtjGJc5zA&#10;3MWpT16jJMVp5eOevr6nrF8fc/sTAAD//wMAUEsDBBQABgAIAAAAIQAieInY2AAAAAQBAAAPAAAA&#10;ZHJzL2Rvd25yZXYueG1sTI+9TsNAEIR7JN7htEh05I4U4BifI4SUiookDd3Gt7FNfHuW7/wDT89C&#10;A81Iq1nNfFNsF9+piYbYBrZwvzKgiKvgWq4tHA+7uwxUTMgOu8Bk4ZMibMvrqwJzF2Z+o2mfaiUh&#10;HHO00KTU51rHqiGPcRV6YvHOYfCY5Bxq7QacJdx3em3Mg/bYsjQ02NNLQ9VlP3rp7cz4de6z3eu7&#10;cXPAy8dxqg7W3t4sz0+gEi3p7xl+8AUdSmE6hZFdVJ0FGZJ+VbzNY7YGdbKQGQO6LPR/+PIbAAD/&#10;/wMAUEsBAi0AFAAGAAgAAAAhALaDOJL+AAAA4QEAABMAAAAAAAAAAAAAAAAAAAAAAFtDb250ZW50&#10;X1R5cGVzXS54bWxQSwECLQAUAAYACAAAACEAOP0h/9YAAACUAQAACwAAAAAAAAAAAAAAAAAvAQAA&#10;X3JlbHMvLnJlbHNQSwECLQAUAAYACAAAACEA+OEydPwBAADgAwAADgAAAAAAAAAAAAAAAAAuAgAA&#10;ZHJzL2Uyb0RvYy54bWxQSwECLQAUAAYACAAAACEAIniJ2NgAAAAEAQAADwAAAAAAAAAAAAAAAABW&#10;BAAAZHJzL2Rvd25yZXYueG1sUEsFBgAAAAAEAAQA8wAAAFsFAAAAAA==&#10;" fillcolor="#f60" stroked="f">
                <v:textbox inset="0,0,0,0">
                  <w:txbxContent>
                    <w:p w14:paraId="4DED0F7C" w14:textId="77777777" w:rsidR="003733D4" w:rsidRDefault="00192479">
                      <w:pPr>
                        <w:spacing w:before="92" w:line="259" w:lineRule="auto"/>
                        <w:ind w:left="108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Task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Practical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Task-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Construct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applied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0"/>
                          <w:sz w:val="26"/>
                        </w:rPr>
                        <w:t>techniques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3DF8E" w14:textId="77777777" w:rsidR="003733D4" w:rsidRPr="00A71C86" w:rsidRDefault="00192479" w:rsidP="00A71C86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This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task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is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divided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into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three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(3)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parts:</w:t>
      </w:r>
    </w:p>
    <w:p w14:paraId="403403FB" w14:textId="77777777" w:rsidR="003733D4" w:rsidRPr="00A71C86" w:rsidRDefault="00192479">
      <w:pPr>
        <w:pStyle w:val="ListParagraph"/>
        <w:numPr>
          <w:ilvl w:val="0"/>
          <w:numId w:val="5"/>
        </w:numPr>
        <w:tabs>
          <w:tab w:val="left" w:pos="1141"/>
        </w:tabs>
        <w:spacing w:before="45" w:line="258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A: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Construct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strategy</w:t>
      </w:r>
      <w:proofErr w:type="gramEnd"/>
    </w:p>
    <w:p w14:paraId="26899345" w14:textId="77777777" w:rsidR="003733D4" w:rsidRPr="00A71C86" w:rsidRDefault="00192479">
      <w:pPr>
        <w:pStyle w:val="ListParagraph"/>
        <w:numPr>
          <w:ilvl w:val="0"/>
          <w:numId w:val="5"/>
        </w:numPr>
        <w:tabs>
          <w:tab w:val="left" w:pos="1141"/>
        </w:tabs>
        <w:spacing w:line="240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Use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range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techniques</w:t>
      </w:r>
      <w:proofErr w:type="gramEnd"/>
    </w:p>
    <w:p w14:paraId="6F084774" w14:textId="29A348E2" w:rsidR="003733D4" w:rsidRPr="00A71C86" w:rsidRDefault="00192479" w:rsidP="002851C1">
      <w:pPr>
        <w:pStyle w:val="ListParagraph"/>
        <w:numPr>
          <w:ilvl w:val="0"/>
          <w:numId w:val="5"/>
        </w:numPr>
        <w:tabs>
          <w:tab w:val="left" w:pos="1141"/>
        </w:tabs>
        <w:spacing w:line="258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C: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Present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findings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from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</w:p>
    <w:p w14:paraId="74ABBDC2" w14:textId="77777777" w:rsidR="003733D4" w:rsidRPr="00A71C86" w:rsidRDefault="003733D4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7B9BC005" w14:textId="77777777" w:rsidR="003733D4" w:rsidRPr="00A71C86" w:rsidRDefault="00192479">
      <w:pPr>
        <w:ind w:left="420"/>
        <w:rPr>
          <w:rFonts w:asciiTheme="minorHAnsi" w:hAnsiTheme="minorHAnsi" w:cstheme="minorHAnsi"/>
          <w:b/>
          <w:sz w:val="20"/>
          <w:szCs w:val="20"/>
        </w:rPr>
      </w:pPr>
      <w:r w:rsidRPr="00A71C86">
        <w:rPr>
          <w:rFonts w:asciiTheme="minorHAnsi" w:hAnsiTheme="minorHAnsi" w:cstheme="minorHAnsi"/>
          <w:b/>
          <w:w w:val="80"/>
          <w:sz w:val="20"/>
          <w:szCs w:val="20"/>
        </w:rPr>
        <w:t>WHAT</w:t>
      </w:r>
      <w:r w:rsidRPr="00A71C86">
        <w:rPr>
          <w:rFonts w:asciiTheme="minorHAnsi" w:hAnsiTheme="minorHAnsi" w:cstheme="minorHAnsi"/>
          <w:b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b/>
          <w:w w:val="80"/>
          <w:sz w:val="20"/>
          <w:szCs w:val="20"/>
        </w:rPr>
        <w:t>DO</w:t>
      </w:r>
      <w:r w:rsidRPr="00A71C86">
        <w:rPr>
          <w:rFonts w:asciiTheme="minorHAnsi" w:hAnsiTheme="minorHAnsi" w:cstheme="minorHAnsi"/>
          <w:b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b/>
          <w:w w:val="80"/>
          <w:sz w:val="20"/>
          <w:szCs w:val="20"/>
        </w:rPr>
        <w:t>STUDENTS</w:t>
      </w:r>
      <w:r w:rsidRPr="00A71C86">
        <w:rPr>
          <w:rFonts w:asciiTheme="minorHAnsi" w:hAnsiTheme="minorHAnsi" w:cstheme="minorHAnsi"/>
          <w:b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b/>
          <w:w w:val="80"/>
          <w:sz w:val="20"/>
          <w:szCs w:val="20"/>
        </w:rPr>
        <w:t>HAVE</w:t>
      </w:r>
      <w:r w:rsidRPr="00A71C86">
        <w:rPr>
          <w:rFonts w:asciiTheme="minorHAnsi" w:hAnsiTheme="minorHAnsi" w:cstheme="minorHAnsi"/>
          <w:b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b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b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b/>
          <w:w w:val="80"/>
          <w:sz w:val="20"/>
          <w:szCs w:val="20"/>
        </w:rPr>
        <w:t>SUBMIT?</w:t>
      </w:r>
    </w:p>
    <w:p w14:paraId="21228C76" w14:textId="107D1206" w:rsidR="003733D4" w:rsidRPr="00A71C86" w:rsidRDefault="00192479">
      <w:pPr>
        <w:pStyle w:val="ListParagraph"/>
        <w:numPr>
          <w:ilvl w:val="0"/>
          <w:numId w:val="4"/>
        </w:numPr>
        <w:tabs>
          <w:tab w:val="left" w:pos="780"/>
          <w:tab w:val="left" w:pos="781"/>
        </w:tabs>
        <w:spacing w:before="91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="002851C1"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>Report/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Journal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on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constructing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strategy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using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techniques</w:t>
      </w:r>
      <w:proofErr w:type="gramEnd"/>
    </w:p>
    <w:p w14:paraId="45733C18" w14:textId="77777777" w:rsidR="003733D4" w:rsidRPr="00A71C86" w:rsidRDefault="00192479">
      <w:pPr>
        <w:pStyle w:val="ListParagraph"/>
        <w:numPr>
          <w:ilvl w:val="0"/>
          <w:numId w:val="4"/>
        </w:numPr>
        <w:tabs>
          <w:tab w:val="left" w:pos="780"/>
          <w:tab w:val="left" w:pos="781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C: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Presentation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handouts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on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findings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from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</w:p>
    <w:p w14:paraId="74EFDF2B" w14:textId="06875144" w:rsidR="003733D4" w:rsidRPr="00A71C86" w:rsidRDefault="003733D4" w:rsidP="00A71C86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31516A69" w14:textId="2117D187" w:rsidR="003733D4" w:rsidRPr="00A71C86" w:rsidRDefault="00A237C9">
      <w:pPr>
        <w:pStyle w:val="BodyText"/>
        <w:ind w:left="415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2BF764F" wp14:editId="3A992B1D">
                <wp:extent cx="6287770" cy="363220"/>
                <wp:effectExtent l="9525" t="11430" r="8255" b="635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632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6588" w14:textId="77777777" w:rsidR="003733D4" w:rsidRDefault="00192479">
                            <w:pPr>
                              <w:spacing w:before="46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Construct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strategy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F764F" id="Text Box 5" o:spid="_x0000_s1027" type="#_x0000_t202" style="width:495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kWMAIAAGEEAAAOAAAAZHJzL2Uyb0RvYy54bWysVNtu2zAMfR+wfxD0vthNsSQz6hRduwwD&#10;ugvQ7gMYWY6FyaImKbGzrx8lxVnXYS/D/CBQEnV4eEj66nrsNTtI5xWaml/MSs6kEdgos6v518fN&#10;qxVnPoBpQKORNT9Kz6/XL19cDbaSc+xQN9IxAjG+GmzNuxBsVRRedLIHP0MrDV226HoItHW7onEw&#10;EHqvi3lZLooBXWMdCuk9nd7lS75O+G0rRfjctl4GpmtO3EJaXVq3cS3WV1DtHNhOiRMN+AcWPShD&#10;Qc9QdxCA7Z36A6pXwqHHNswE9gW2rRIy5UDZXJTPsnnowMqUC4nj7Vkm//9gxafDF8dUQ7UjeQz0&#10;VKNHOQb2Fkf2OsozWF+R14MlvzDSMbmmVL29R/HNM4O3HZidvHEOh05CQ/Qu4sviydOM4yPIdviI&#10;DYWBfcAENLauj9qRGozQicfxXJpIRdDhYr5aLpd0JejucnE5n6faFVBNr63z4b3EnkWj5o5Kn9Dh&#10;cO9DZAPV5BKDedSq2Sit08bttrfasQNQm2w2i0U5of/mpg0biEr5ZpEF+CtEmb6kwbNIkcId+C6H&#10;Sui5B3sVaBC06mu+Or+GKur5zjSpTQMonW3KRZuTwFHTrG4Yt2Mu5VS3LTZHUtxh7nuaUzI6dD84&#10;G6jna+6/78FJzvQHQ1WLAzIZbjK2kwFG0NOaB86yeRvyIO2tU7uOkHNfGLyhyrYqiR5bILM40aU+&#10;TrU4zVwclKf75PXrz7D+CQAA//8DAFBLAwQUAAYACAAAACEAnkmRLtsAAAAEAQAADwAAAGRycy9k&#10;b3ducmV2LnhtbEyPQUvDQBCF74L/YRnBS2g3jdrYmE0RQZFe1OoPmGbHJDQ7G7LbNv57Ry96eTC8&#10;4b3vlevJ9epIY+g8G1jMU1DEtbcdNwY+3h9nt6BCRLbYeyYDXxRgXZ2flVhYf+I3Om5joySEQ4EG&#10;2hiHQutQt+QwzP1ALN6nHx1GOcdG2xFPEu56naXpUjvsWBpaHOihpXq/PTgpya+HfZKE583iKb7k&#10;U5q84lVizOXFdH8HKtIU/57hB1/QoRKmnT+wDao3IEPir4q3WqUZqJ2BmzwDXZX6P3z1DQAA//8D&#10;AFBLAQItABQABgAIAAAAIQC2gziS/gAAAOEBAAATAAAAAAAAAAAAAAAAAAAAAABbQ29udGVudF9U&#10;eXBlc10ueG1sUEsBAi0AFAAGAAgAAAAhADj9If/WAAAAlAEAAAsAAAAAAAAAAAAAAAAALwEAAF9y&#10;ZWxzLy5yZWxzUEsBAi0AFAAGAAgAAAAhAIddqRYwAgAAYQQAAA4AAAAAAAAAAAAAAAAALgIAAGRy&#10;cy9lMm9Eb2MueG1sUEsBAi0AFAAGAAgAAAAhAJ5JkS7bAAAABAEAAA8AAAAAAAAAAAAAAAAAigQA&#10;AGRycy9kb3ducmV2LnhtbFBLBQYAAAAABAAEAPMAAACSBQAAAAA=&#10;" fillcolor="#f60" strokeweight=".48pt">
                <v:textbox inset="0,0,0,0">
                  <w:txbxContent>
                    <w:p w14:paraId="5B0F6588" w14:textId="77777777" w:rsidR="003733D4" w:rsidRDefault="00192479">
                      <w:pPr>
                        <w:spacing w:before="46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Part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Construct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applied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research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strategy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3B93C" w14:textId="77777777" w:rsidR="00A71C86" w:rsidRDefault="00A71C86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0BB0DB72" w14:textId="2035FC9A" w:rsidR="00992957" w:rsidRPr="00992957" w:rsidRDefault="00A71C86" w:rsidP="00A71C86">
      <w:pPr>
        <w:pStyle w:val="BodyText"/>
        <w:spacing w:before="2"/>
        <w:rPr>
          <w:rFonts w:asciiTheme="minorHAnsi" w:hAnsiTheme="minorHAnsi" w:cstheme="minorHAnsi"/>
          <w:color w:val="FF0000"/>
          <w:sz w:val="20"/>
          <w:szCs w:val="20"/>
        </w:rPr>
      </w:pPr>
      <w:r w:rsidRPr="00A71C86">
        <w:rPr>
          <w:rFonts w:asciiTheme="minorHAnsi" w:hAnsiTheme="minorHAnsi" w:cstheme="minorHAnsi"/>
          <w:color w:val="FF0000"/>
          <w:sz w:val="20"/>
          <w:szCs w:val="20"/>
        </w:rPr>
        <w:t xml:space="preserve">Submit the followings: </w:t>
      </w:r>
    </w:p>
    <w:p w14:paraId="1ADF6395" w14:textId="77777777" w:rsidR="00992957" w:rsidRPr="00992957" w:rsidRDefault="00992957" w:rsidP="00992957">
      <w:pPr>
        <w:numPr>
          <w:ilvl w:val="0"/>
          <w:numId w:val="13"/>
        </w:numPr>
        <w:spacing w:before="100"/>
        <w:ind w:right="1863"/>
        <w:jc w:val="both"/>
        <w:outlineLvl w:val="0"/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  <w:lang w:bidi="en-US"/>
        </w:rPr>
      </w:pPr>
      <w:r w:rsidRPr="00992957"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  <w:lang w:bidi="en-US"/>
        </w:rPr>
        <w:t>Meeting attendance sheet &amp;</w:t>
      </w:r>
      <w:r w:rsidRPr="00992957">
        <w:rPr>
          <w:rFonts w:asciiTheme="minorHAnsi" w:eastAsia="Arial Narrow" w:hAnsiTheme="minorHAnsi" w:cstheme="minorHAnsi"/>
          <w:b/>
          <w:bCs/>
          <w:color w:val="FF0000"/>
          <w:spacing w:val="-13"/>
          <w:sz w:val="20"/>
          <w:szCs w:val="20"/>
          <w:lang w:bidi="en-US"/>
        </w:rPr>
        <w:t xml:space="preserve"> </w:t>
      </w:r>
      <w:r w:rsidRPr="00992957"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  <w:lang w:bidi="en-US"/>
        </w:rPr>
        <w:t>Agendas</w:t>
      </w:r>
    </w:p>
    <w:p w14:paraId="06FC0354" w14:textId="77777777" w:rsidR="00992957" w:rsidRPr="00992957" w:rsidRDefault="00992957" w:rsidP="00992957">
      <w:pPr>
        <w:spacing w:before="6"/>
        <w:ind w:left="780"/>
        <w:rPr>
          <w:rFonts w:asciiTheme="minorHAnsi" w:eastAsia="Arial Narrow" w:hAnsiTheme="minorHAnsi" w:cstheme="minorHAnsi"/>
          <w:b/>
          <w:sz w:val="20"/>
          <w:szCs w:val="20"/>
          <w:lang w:bidi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4681"/>
        <w:gridCol w:w="2513"/>
      </w:tblGrid>
      <w:tr w:rsidR="00992957" w:rsidRPr="00992957" w14:paraId="458B0967" w14:textId="77777777" w:rsidTr="00CB14F4">
        <w:trPr>
          <w:trHeight w:val="299"/>
        </w:trPr>
        <w:tc>
          <w:tcPr>
            <w:tcW w:w="2660" w:type="dxa"/>
          </w:tcPr>
          <w:p w14:paraId="0D1869D6" w14:textId="77777777" w:rsidR="00992957" w:rsidRPr="00992957" w:rsidRDefault="00992957" w:rsidP="00992957">
            <w:pPr>
              <w:spacing w:line="280" w:lineRule="exact"/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Meeting Called By:</w:t>
            </w:r>
          </w:p>
        </w:tc>
        <w:tc>
          <w:tcPr>
            <w:tcW w:w="7194" w:type="dxa"/>
            <w:gridSpan w:val="2"/>
          </w:tcPr>
          <w:p w14:paraId="7CA0F2AE" w14:textId="77777777" w:rsidR="00992957" w:rsidRPr="00992957" w:rsidRDefault="00992957" w:rsidP="00992957">
            <w:pPr>
              <w:ind w:left="108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&lt;Your name&gt;</w:t>
            </w:r>
          </w:p>
        </w:tc>
      </w:tr>
      <w:tr w:rsidR="00992957" w:rsidRPr="00992957" w14:paraId="1C358902" w14:textId="77777777" w:rsidTr="00CB14F4">
        <w:trPr>
          <w:trHeight w:val="301"/>
        </w:trPr>
        <w:tc>
          <w:tcPr>
            <w:tcW w:w="2660" w:type="dxa"/>
          </w:tcPr>
          <w:p w14:paraId="01F48891" w14:textId="77777777" w:rsidR="00992957" w:rsidRPr="00992957" w:rsidRDefault="00992957" w:rsidP="00992957">
            <w:pPr>
              <w:spacing w:before="1" w:line="281" w:lineRule="exact"/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Date:</w:t>
            </w:r>
          </w:p>
        </w:tc>
        <w:tc>
          <w:tcPr>
            <w:tcW w:w="7194" w:type="dxa"/>
            <w:gridSpan w:val="2"/>
          </w:tcPr>
          <w:p w14:paraId="1D27D57B" w14:textId="77777777" w:rsidR="00992957" w:rsidRPr="00992957" w:rsidRDefault="00992957" w:rsidP="00992957">
            <w:pPr>
              <w:ind w:left="108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&lt;Current date&gt;</w:t>
            </w:r>
          </w:p>
        </w:tc>
      </w:tr>
      <w:tr w:rsidR="00992957" w:rsidRPr="00992957" w14:paraId="782D3FA6" w14:textId="77777777" w:rsidTr="00CB14F4">
        <w:trPr>
          <w:trHeight w:val="299"/>
        </w:trPr>
        <w:tc>
          <w:tcPr>
            <w:tcW w:w="2660" w:type="dxa"/>
          </w:tcPr>
          <w:p w14:paraId="4CD5DA7B" w14:textId="77777777" w:rsidR="00992957" w:rsidRPr="00992957" w:rsidRDefault="00992957" w:rsidP="00992957">
            <w:pPr>
              <w:spacing w:line="280" w:lineRule="exact"/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Location:</w:t>
            </w:r>
          </w:p>
        </w:tc>
        <w:tc>
          <w:tcPr>
            <w:tcW w:w="7194" w:type="dxa"/>
            <w:gridSpan w:val="2"/>
          </w:tcPr>
          <w:p w14:paraId="432B88D6" w14:textId="77777777" w:rsidR="00992957" w:rsidRPr="00992957" w:rsidRDefault="00992957" w:rsidP="00992957">
            <w:pPr>
              <w:ind w:left="108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&lt;Office address&gt;</w:t>
            </w:r>
          </w:p>
        </w:tc>
      </w:tr>
      <w:tr w:rsidR="00992957" w:rsidRPr="00992957" w14:paraId="0ADFEFA7" w14:textId="77777777" w:rsidTr="00CB14F4">
        <w:trPr>
          <w:trHeight w:val="1680"/>
        </w:trPr>
        <w:tc>
          <w:tcPr>
            <w:tcW w:w="2660" w:type="dxa"/>
          </w:tcPr>
          <w:p w14:paraId="7AEFAF33" w14:textId="74C33029" w:rsidR="00A71C86" w:rsidRPr="00992957" w:rsidRDefault="00992957" w:rsidP="00A71C86">
            <w:pPr>
              <w:ind w:left="107" w:right="99"/>
              <w:rPr>
                <w:rFonts w:asciiTheme="minorHAnsi" w:eastAsia="Arial Narrow" w:hAnsiTheme="minorHAnsi" w:cstheme="minorHAnsi"/>
                <w:w w:val="95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w w:val="95"/>
                <w:sz w:val="20"/>
                <w:szCs w:val="20"/>
                <w:lang w:bidi="en-US"/>
              </w:rPr>
              <w:t xml:space="preserve">Agendas/Discussion </w:t>
            </w: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Topics</w:t>
            </w:r>
          </w:p>
        </w:tc>
        <w:tc>
          <w:tcPr>
            <w:tcW w:w="7194" w:type="dxa"/>
            <w:gridSpan w:val="2"/>
          </w:tcPr>
          <w:p w14:paraId="582126F2" w14:textId="77777777" w:rsidR="00992957" w:rsidRPr="00992957" w:rsidRDefault="00992957" w:rsidP="00992957">
            <w:pPr>
              <w:tabs>
                <w:tab w:val="left" w:pos="827"/>
                <w:tab w:val="left" w:pos="828"/>
              </w:tabs>
              <w:spacing w:line="218" w:lineRule="exact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40FEA6B9" w14:textId="77777777" w:rsidTr="00CB14F4">
        <w:trPr>
          <w:trHeight w:val="299"/>
        </w:trPr>
        <w:tc>
          <w:tcPr>
            <w:tcW w:w="9854" w:type="dxa"/>
            <w:gridSpan w:val="3"/>
          </w:tcPr>
          <w:p w14:paraId="4BF9960F" w14:textId="77777777" w:rsidR="00992957" w:rsidRPr="00992957" w:rsidRDefault="00992957" w:rsidP="00992957">
            <w:pPr>
              <w:spacing w:line="280" w:lineRule="exact"/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Attendees/Participants:</w:t>
            </w:r>
          </w:p>
        </w:tc>
      </w:tr>
      <w:tr w:rsidR="00992957" w:rsidRPr="00992957" w14:paraId="72B9E61F" w14:textId="77777777" w:rsidTr="00CB14F4">
        <w:trPr>
          <w:trHeight w:val="299"/>
        </w:trPr>
        <w:tc>
          <w:tcPr>
            <w:tcW w:w="2660" w:type="dxa"/>
          </w:tcPr>
          <w:p w14:paraId="044EE8EB" w14:textId="77777777" w:rsidR="00992957" w:rsidRPr="00992957" w:rsidRDefault="00992957" w:rsidP="00992957">
            <w:pPr>
              <w:spacing w:line="280" w:lineRule="exact"/>
              <w:ind w:left="1018" w:right="1011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  <w:t>Name</w:t>
            </w:r>
          </w:p>
        </w:tc>
        <w:tc>
          <w:tcPr>
            <w:tcW w:w="4681" w:type="dxa"/>
          </w:tcPr>
          <w:p w14:paraId="624A2D73" w14:textId="77777777" w:rsidR="00992957" w:rsidRPr="00992957" w:rsidRDefault="00992957" w:rsidP="00992957">
            <w:pPr>
              <w:spacing w:line="280" w:lineRule="exact"/>
              <w:ind w:left="150" w:right="146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  <w:t>Role</w:t>
            </w:r>
          </w:p>
        </w:tc>
        <w:tc>
          <w:tcPr>
            <w:tcW w:w="2513" w:type="dxa"/>
          </w:tcPr>
          <w:p w14:paraId="52BE89D1" w14:textId="77777777" w:rsidR="00992957" w:rsidRPr="00992957" w:rsidRDefault="00992957" w:rsidP="00992957">
            <w:pPr>
              <w:spacing w:line="280" w:lineRule="exact"/>
              <w:ind w:left="760"/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  <w:t>Signature</w:t>
            </w:r>
          </w:p>
        </w:tc>
      </w:tr>
      <w:tr w:rsidR="00992957" w:rsidRPr="00992957" w14:paraId="47494477" w14:textId="77777777" w:rsidTr="00CB14F4">
        <w:trPr>
          <w:trHeight w:val="299"/>
        </w:trPr>
        <w:tc>
          <w:tcPr>
            <w:tcW w:w="2660" w:type="dxa"/>
          </w:tcPr>
          <w:p w14:paraId="60BE333D" w14:textId="77777777" w:rsidR="00992957" w:rsidRPr="00992957" w:rsidRDefault="00992957" w:rsidP="00992957">
            <w:pPr>
              <w:spacing w:line="280" w:lineRule="exact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681" w:type="dxa"/>
          </w:tcPr>
          <w:p w14:paraId="7BC08E49" w14:textId="77777777" w:rsidR="00992957" w:rsidRPr="00992957" w:rsidRDefault="00992957" w:rsidP="00992957">
            <w:pPr>
              <w:ind w:left="153" w:right="144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</w:tcPr>
          <w:p w14:paraId="251F92A3" w14:textId="77777777" w:rsidR="00992957" w:rsidRPr="00992957" w:rsidRDefault="00992957" w:rsidP="00992957">
            <w:pPr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71FEC722" w14:textId="77777777" w:rsidTr="00CB14F4">
        <w:trPr>
          <w:trHeight w:val="301"/>
        </w:trPr>
        <w:tc>
          <w:tcPr>
            <w:tcW w:w="2660" w:type="dxa"/>
          </w:tcPr>
          <w:p w14:paraId="60D46D7C" w14:textId="77777777" w:rsidR="00992957" w:rsidRPr="00992957" w:rsidRDefault="00992957" w:rsidP="00992957">
            <w:pPr>
              <w:spacing w:before="1" w:line="281" w:lineRule="exact"/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681" w:type="dxa"/>
          </w:tcPr>
          <w:p w14:paraId="5079093C" w14:textId="77777777" w:rsidR="00992957" w:rsidRPr="00992957" w:rsidRDefault="00992957" w:rsidP="00992957">
            <w:pPr>
              <w:ind w:left="151" w:right="14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</w:tcPr>
          <w:p w14:paraId="4E641ECF" w14:textId="77777777" w:rsidR="00992957" w:rsidRPr="00992957" w:rsidRDefault="00992957" w:rsidP="00992957">
            <w:pPr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5EFE93F9" w14:textId="77777777" w:rsidTr="00CB14F4">
        <w:trPr>
          <w:trHeight w:val="594"/>
        </w:trPr>
        <w:tc>
          <w:tcPr>
            <w:tcW w:w="2660" w:type="dxa"/>
          </w:tcPr>
          <w:p w14:paraId="562A5EAF" w14:textId="77777777" w:rsidR="00992957" w:rsidRPr="00992957" w:rsidRDefault="00992957" w:rsidP="00992957">
            <w:pPr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681" w:type="dxa"/>
          </w:tcPr>
          <w:p w14:paraId="327F38D1" w14:textId="77777777" w:rsidR="00992957" w:rsidRPr="00992957" w:rsidRDefault="00992957" w:rsidP="00992957">
            <w:pPr>
              <w:ind w:left="153" w:right="14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</w:tcPr>
          <w:p w14:paraId="55B36A37" w14:textId="77777777" w:rsidR="00992957" w:rsidRPr="00992957" w:rsidRDefault="00992957" w:rsidP="00992957">
            <w:pPr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6C51C25C" w14:textId="77777777" w:rsidTr="00CB14F4">
        <w:trPr>
          <w:trHeight w:val="597"/>
        </w:trPr>
        <w:tc>
          <w:tcPr>
            <w:tcW w:w="2660" w:type="dxa"/>
          </w:tcPr>
          <w:p w14:paraId="677FA90C" w14:textId="77777777" w:rsidR="00992957" w:rsidRPr="00992957" w:rsidRDefault="00992957" w:rsidP="00992957">
            <w:pPr>
              <w:spacing w:line="278" w:lineRule="exact"/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681" w:type="dxa"/>
          </w:tcPr>
          <w:p w14:paraId="27851949" w14:textId="77777777" w:rsidR="00992957" w:rsidRPr="00992957" w:rsidRDefault="00992957" w:rsidP="00992957">
            <w:pPr>
              <w:ind w:left="150" w:right="14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</w:tcPr>
          <w:p w14:paraId="3827DCE3" w14:textId="77777777" w:rsidR="00992957" w:rsidRPr="00992957" w:rsidRDefault="00992957" w:rsidP="00992957">
            <w:pPr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</w:tbl>
    <w:p w14:paraId="179A31B8" w14:textId="77777777" w:rsidR="00992957" w:rsidRPr="00992957" w:rsidRDefault="00992957" w:rsidP="00992957">
      <w:pPr>
        <w:ind w:left="780"/>
        <w:rPr>
          <w:rFonts w:asciiTheme="minorHAnsi" w:eastAsia="Arial Narrow" w:hAnsiTheme="minorHAnsi" w:cstheme="minorHAnsi"/>
          <w:sz w:val="20"/>
          <w:szCs w:val="20"/>
          <w:lang w:bidi="en-US"/>
        </w:rPr>
        <w:sectPr w:rsidR="00992957" w:rsidRPr="00992957">
          <w:headerReference w:type="default" r:id="rId7"/>
          <w:footerReference w:type="default" r:id="rId8"/>
          <w:pgSz w:w="11910" w:h="16840"/>
          <w:pgMar w:top="600" w:right="600" w:bottom="280" w:left="960" w:header="720" w:footer="720" w:gutter="0"/>
          <w:cols w:space="720"/>
        </w:sectPr>
      </w:pPr>
    </w:p>
    <w:p w14:paraId="117221B5" w14:textId="7BFDCAAF" w:rsidR="00992957" w:rsidRPr="00992957" w:rsidRDefault="00992957" w:rsidP="00992957">
      <w:pPr>
        <w:ind w:right="1864"/>
        <w:jc w:val="both"/>
        <w:outlineLvl w:val="0"/>
        <w:rPr>
          <w:rFonts w:asciiTheme="minorHAnsi" w:eastAsia="Arial Narrow" w:hAnsiTheme="minorHAnsi" w:cstheme="minorHAnsi"/>
          <w:color w:val="FF0000"/>
          <w:sz w:val="20"/>
          <w:szCs w:val="20"/>
          <w:lang w:bidi="en-US"/>
        </w:rPr>
      </w:pPr>
      <w:r w:rsidRPr="00992957"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  <w:lang w:bidi="en-US"/>
        </w:rPr>
        <w:lastRenderedPageBreak/>
        <w:t>Minutes of Meeting</w:t>
      </w:r>
      <w:r w:rsidR="00A237C9"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  <w:lang w:bidi="en-US"/>
        </w:rPr>
        <w:t>:</w:t>
      </w:r>
    </w:p>
    <w:p w14:paraId="6283E9A1" w14:textId="77777777" w:rsidR="00992957" w:rsidRPr="00992957" w:rsidRDefault="00992957" w:rsidP="00992957">
      <w:pPr>
        <w:spacing w:before="5" w:after="1"/>
        <w:ind w:left="780"/>
        <w:rPr>
          <w:rFonts w:asciiTheme="minorHAnsi" w:eastAsia="Arial Narrow" w:hAnsiTheme="minorHAnsi" w:cstheme="minorHAnsi"/>
          <w:b/>
          <w:sz w:val="20"/>
          <w:szCs w:val="20"/>
          <w:lang w:bidi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881"/>
      </w:tblGrid>
      <w:tr w:rsidR="00992957" w:rsidRPr="00992957" w14:paraId="001D997F" w14:textId="77777777" w:rsidTr="00CB14F4">
        <w:trPr>
          <w:trHeight w:val="299"/>
        </w:trPr>
        <w:tc>
          <w:tcPr>
            <w:tcW w:w="2518" w:type="dxa"/>
          </w:tcPr>
          <w:p w14:paraId="79A6AD43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Meeting Called By:</w:t>
            </w:r>
          </w:p>
        </w:tc>
        <w:tc>
          <w:tcPr>
            <w:tcW w:w="6881" w:type="dxa"/>
          </w:tcPr>
          <w:p w14:paraId="0A51D323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&lt;Your name&gt;</w:t>
            </w:r>
          </w:p>
        </w:tc>
      </w:tr>
      <w:tr w:rsidR="00992957" w:rsidRPr="00992957" w14:paraId="1303D0C0" w14:textId="77777777" w:rsidTr="00CB14F4">
        <w:trPr>
          <w:trHeight w:val="299"/>
        </w:trPr>
        <w:tc>
          <w:tcPr>
            <w:tcW w:w="2518" w:type="dxa"/>
          </w:tcPr>
          <w:p w14:paraId="0A963DF5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Date:</w:t>
            </w:r>
          </w:p>
        </w:tc>
        <w:tc>
          <w:tcPr>
            <w:tcW w:w="6881" w:type="dxa"/>
          </w:tcPr>
          <w:p w14:paraId="40D3A8E9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&lt;Current date&gt;</w:t>
            </w:r>
          </w:p>
        </w:tc>
      </w:tr>
      <w:tr w:rsidR="00992957" w:rsidRPr="00992957" w14:paraId="496F03D8" w14:textId="77777777" w:rsidTr="00CB14F4">
        <w:trPr>
          <w:trHeight w:val="299"/>
        </w:trPr>
        <w:tc>
          <w:tcPr>
            <w:tcW w:w="2518" w:type="dxa"/>
          </w:tcPr>
          <w:p w14:paraId="146BFF57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Time:</w:t>
            </w:r>
          </w:p>
        </w:tc>
        <w:tc>
          <w:tcPr>
            <w:tcW w:w="6881" w:type="dxa"/>
          </w:tcPr>
          <w:p w14:paraId="0E2F58D1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46D8980D" w14:textId="77777777" w:rsidTr="00CB14F4">
        <w:trPr>
          <w:trHeight w:val="299"/>
        </w:trPr>
        <w:tc>
          <w:tcPr>
            <w:tcW w:w="2518" w:type="dxa"/>
          </w:tcPr>
          <w:p w14:paraId="42F35EF8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Location:</w:t>
            </w:r>
          </w:p>
        </w:tc>
        <w:tc>
          <w:tcPr>
            <w:tcW w:w="6881" w:type="dxa"/>
          </w:tcPr>
          <w:p w14:paraId="0D8F2058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&lt;Office address&gt;</w:t>
            </w:r>
          </w:p>
        </w:tc>
      </w:tr>
      <w:tr w:rsidR="00992957" w:rsidRPr="00A71C86" w14:paraId="512D2C47" w14:textId="77777777" w:rsidTr="00CB14F4">
        <w:trPr>
          <w:trHeight w:val="299"/>
        </w:trPr>
        <w:tc>
          <w:tcPr>
            <w:tcW w:w="2518" w:type="dxa"/>
          </w:tcPr>
          <w:p w14:paraId="743E8202" w14:textId="2565A496" w:rsidR="00992957" w:rsidRPr="00A71C86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A71C86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Note taker</w:t>
            </w:r>
          </w:p>
        </w:tc>
        <w:tc>
          <w:tcPr>
            <w:tcW w:w="6881" w:type="dxa"/>
          </w:tcPr>
          <w:p w14:paraId="1D0E85BC" w14:textId="77777777" w:rsidR="00992957" w:rsidRPr="00A71C86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1090AB51" w14:textId="77777777" w:rsidTr="00CB14F4">
        <w:trPr>
          <w:trHeight w:val="299"/>
        </w:trPr>
        <w:tc>
          <w:tcPr>
            <w:tcW w:w="9399" w:type="dxa"/>
            <w:gridSpan w:val="2"/>
          </w:tcPr>
          <w:p w14:paraId="7E4DFA85" w14:textId="77777777" w:rsidR="00992957" w:rsidRPr="00992957" w:rsidRDefault="00992957" w:rsidP="00992957">
            <w:pPr>
              <w:ind w:left="107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  <w:t>Attendees/Participants:</w:t>
            </w:r>
          </w:p>
        </w:tc>
      </w:tr>
      <w:tr w:rsidR="00992957" w:rsidRPr="00992957" w14:paraId="5B48E8DA" w14:textId="77777777" w:rsidTr="00CB14F4">
        <w:trPr>
          <w:trHeight w:val="506"/>
        </w:trPr>
        <w:tc>
          <w:tcPr>
            <w:tcW w:w="2518" w:type="dxa"/>
          </w:tcPr>
          <w:p w14:paraId="19090497" w14:textId="77777777" w:rsidR="00992957" w:rsidRPr="00992957" w:rsidRDefault="00992957" w:rsidP="00992957">
            <w:pPr>
              <w:spacing w:before="2"/>
              <w:ind w:left="997" w:right="988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  <w:t>Topic</w:t>
            </w:r>
          </w:p>
        </w:tc>
        <w:tc>
          <w:tcPr>
            <w:tcW w:w="6881" w:type="dxa"/>
            <w:vMerge w:val="restart"/>
          </w:tcPr>
          <w:p w14:paraId="0A01D73F" w14:textId="77777777" w:rsidR="00992957" w:rsidRPr="00992957" w:rsidRDefault="00992957" w:rsidP="00992957">
            <w:pPr>
              <w:spacing w:before="2"/>
              <w:ind w:left="1908" w:right="1901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</w:pPr>
            <w:r w:rsidRPr="00992957"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  <w:t>Discussion</w:t>
            </w:r>
          </w:p>
          <w:p w14:paraId="03AB3CD2" w14:textId="77777777" w:rsidR="00992957" w:rsidRPr="00992957" w:rsidRDefault="00992957" w:rsidP="00992957">
            <w:pPr>
              <w:spacing w:before="2"/>
              <w:ind w:left="709" w:right="706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  <w:lang w:bidi="en-US"/>
              </w:rPr>
            </w:pPr>
          </w:p>
        </w:tc>
      </w:tr>
      <w:tr w:rsidR="00992957" w:rsidRPr="00992957" w14:paraId="7664DA13" w14:textId="77777777" w:rsidTr="00CB14F4">
        <w:trPr>
          <w:trHeight w:val="1009"/>
        </w:trPr>
        <w:tc>
          <w:tcPr>
            <w:tcW w:w="2518" w:type="dxa"/>
          </w:tcPr>
          <w:p w14:paraId="1719E59D" w14:textId="77777777" w:rsidR="00992957" w:rsidRPr="00992957" w:rsidRDefault="00992957" w:rsidP="00992957">
            <w:pPr>
              <w:ind w:left="107" w:right="395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6881" w:type="dxa"/>
            <w:vMerge/>
          </w:tcPr>
          <w:p w14:paraId="578A7985" w14:textId="77777777" w:rsidR="00992957" w:rsidRPr="00992957" w:rsidRDefault="00992957" w:rsidP="00992957">
            <w:pPr>
              <w:spacing w:before="2"/>
              <w:ind w:left="709" w:right="70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1AF51BA7" w14:textId="77777777" w:rsidTr="00CB14F4">
        <w:trPr>
          <w:trHeight w:val="558"/>
        </w:trPr>
        <w:tc>
          <w:tcPr>
            <w:tcW w:w="2518" w:type="dxa"/>
          </w:tcPr>
          <w:p w14:paraId="160F0749" w14:textId="77777777" w:rsidR="00992957" w:rsidRPr="00992957" w:rsidRDefault="00992957" w:rsidP="00992957">
            <w:pPr>
              <w:tabs>
                <w:tab w:val="left" w:pos="536"/>
              </w:tabs>
              <w:spacing w:before="79" w:line="240" w:lineRule="exact"/>
              <w:ind w:left="535" w:right="142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6881" w:type="dxa"/>
            <w:vMerge/>
          </w:tcPr>
          <w:p w14:paraId="59974313" w14:textId="77777777" w:rsidR="00992957" w:rsidRPr="00992957" w:rsidRDefault="00992957" w:rsidP="00992957">
            <w:pPr>
              <w:spacing w:before="2"/>
              <w:ind w:left="709" w:right="70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506BBCC6" w14:textId="77777777" w:rsidTr="00CB14F4">
        <w:trPr>
          <w:trHeight w:val="801"/>
        </w:trPr>
        <w:tc>
          <w:tcPr>
            <w:tcW w:w="2518" w:type="dxa"/>
          </w:tcPr>
          <w:p w14:paraId="483290C9" w14:textId="77777777" w:rsidR="00992957" w:rsidRPr="00992957" w:rsidRDefault="00992957" w:rsidP="00992957">
            <w:pPr>
              <w:tabs>
                <w:tab w:val="left" w:pos="536"/>
              </w:tabs>
              <w:spacing w:before="81" w:line="240" w:lineRule="exact"/>
              <w:ind w:right="445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6881" w:type="dxa"/>
            <w:vMerge/>
          </w:tcPr>
          <w:p w14:paraId="56E954EC" w14:textId="77777777" w:rsidR="00992957" w:rsidRPr="00992957" w:rsidRDefault="00992957" w:rsidP="00992957">
            <w:pPr>
              <w:spacing w:before="2"/>
              <w:ind w:left="709" w:right="70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45C0C0B7" w14:textId="77777777" w:rsidTr="00CB14F4">
        <w:trPr>
          <w:trHeight w:val="558"/>
        </w:trPr>
        <w:tc>
          <w:tcPr>
            <w:tcW w:w="2518" w:type="dxa"/>
          </w:tcPr>
          <w:p w14:paraId="5035C601" w14:textId="77777777" w:rsidR="00992957" w:rsidRPr="00992957" w:rsidRDefault="00992957" w:rsidP="00992957">
            <w:pPr>
              <w:tabs>
                <w:tab w:val="left" w:pos="536"/>
              </w:tabs>
              <w:spacing w:before="79" w:line="240" w:lineRule="exact"/>
              <w:ind w:right="445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6881" w:type="dxa"/>
            <w:vMerge/>
          </w:tcPr>
          <w:p w14:paraId="39F9F88B" w14:textId="77777777" w:rsidR="00992957" w:rsidRPr="00992957" w:rsidRDefault="00992957" w:rsidP="00992957">
            <w:pPr>
              <w:spacing w:before="2"/>
              <w:ind w:left="709" w:right="70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992957" w:rsidRPr="00992957" w14:paraId="576ACC12" w14:textId="77777777" w:rsidTr="00CB14F4">
        <w:trPr>
          <w:trHeight w:val="561"/>
        </w:trPr>
        <w:tc>
          <w:tcPr>
            <w:tcW w:w="2518" w:type="dxa"/>
          </w:tcPr>
          <w:p w14:paraId="0EAE0C9E" w14:textId="77777777" w:rsidR="00992957" w:rsidRPr="00992957" w:rsidRDefault="00992957" w:rsidP="00992957">
            <w:pPr>
              <w:tabs>
                <w:tab w:val="left" w:pos="536"/>
              </w:tabs>
              <w:spacing w:before="81" w:line="240" w:lineRule="exact"/>
              <w:ind w:right="565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6881" w:type="dxa"/>
            <w:vMerge/>
          </w:tcPr>
          <w:p w14:paraId="4626BE99" w14:textId="77777777" w:rsidR="00992957" w:rsidRPr="00992957" w:rsidRDefault="00992957" w:rsidP="00992957">
            <w:pPr>
              <w:spacing w:before="2"/>
              <w:ind w:left="709" w:right="706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bidi="en-US"/>
              </w:rPr>
            </w:pPr>
          </w:p>
        </w:tc>
      </w:tr>
    </w:tbl>
    <w:p w14:paraId="3C95D30E" w14:textId="77777777" w:rsidR="00992957" w:rsidRPr="00992957" w:rsidRDefault="00992957" w:rsidP="00992957">
      <w:pPr>
        <w:spacing w:before="1"/>
        <w:rPr>
          <w:rFonts w:asciiTheme="minorHAnsi" w:eastAsia="Arial Narrow" w:hAnsiTheme="minorHAnsi" w:cstheme="minorHAnsi"/>
          <w:sz w:val="20"/>
          <w:szCs w:val="20"/>
          <w:lang w:bidi="en-US"/>
        </w:rPr>
      </w:pPr>
    </w:p>
    <w:p w14:paraId="5ACE9BB9" w14:textId="77777777" w:rsidR="00992957" w:rsidRPr="00992957" w:rsidRDefault="00992957" w:rsidP="00992957">
      <w:pPr>
        <w:spacing w:before="7"/>
        <w:rPr>
          <w:rFonts w:asciiTheme="minorHAnsi" w:eastAsia="Arial Narrow" w:hAnsiTheme="minorHAnsi" w:cstheme="minorHAnsi"/>
          <w:b/>
          <w:bCs/>
          <w:i/>
          <w:sz w:val="20"/>
          <w:szCs w:val="20"/>
          <w:u w:val="single"/>
          <w:lang w:bidi="en-US"/>
        </w:rPr>
      </w:pPr>
    </w:p>
    <w:p w14:paraId="198E3696" w14:textId="633D415B" w:rsidR="00992957" w:rsidRPr="00A237C9" w:rsidRDefault="00FD6986" w:rsidP="00FD6986">
      <w:pPr>
        <w:pStyle w:val="BodyText"/>
        <w:numPr>
          <w:ilvl w:val="0"/>
          <w:numId w:val="13"/>
        </w:numPr>
        <w:spacing w:before="2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Submit a report/</w:t>
      </w:r>
      <w:r w:rsidRPr="00A237C9">
        <w:rPr>
          <w:rFonts w:asciiTheme="minorHAnsi" w:hAnsiTheme="minorHAnsi" w:cstheme="minorHAnsi"/>
          <w:b/>
          <w:bCs/>
          <w:color w:val="FF0000"/>
          <w:spacing w:val="11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journal</w:t>
      </w:r>
      <w:r w:rsidRPr="00A237C9">
        <w:rPr>
          <w:rFonts w:asciiTheme="minorHAnsi" w:hAnsiTheme="minorHAnsi" w:cstheme="minorHAnsi"/>
          <w:b/>
          <w:bCs/>
          <w:color w:val="FF0000"/>
          <w:spacing w:val="7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on</w:t>
      </w:r>
      <w:r w:rsidRPr="00A237C9">
        <w:rPr>
          <w:rFonts w:asciiTheme="minorHAnsi" w:hAnsiTheme="minorHAnsi" w:cstheme="minorHAnsi"/>
          <w:b/>
          <w:bCs/>
          <w:color w:val="FF0000"/>
          <w:spacing w:val="11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constructing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an</w:t>
      </w:r>
      <w:r w:rsidRPr="00A237C9">
        <w:rPr>
          <w:rFonts w:asciiTheme="minorHAnsi" w:hAnsiTheme="minorHAnsi" w:cstheme="minorHAnsi"/>
          <w:b/>
          <w:bCs/>
          <w:color w:val="FF0000"/>
          <w:spacing w:val="8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applied</w:t>
      </w:r>
      <w:r w:rsidRPr="00A237C9">
        <w:rPr>
          <w:rFonts w:asciiTheme="minorHAnsi" w:hAnsiTheme="minorHAnsi" w:cstheme="minorHAnsi"/>
          <w:b/>
          <w:bCs/>
          <w:color w:val="FF0000"/>
          <w:spacing w:val="11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research</w:t>
      </w:r>
      <w:r w:rsidRPr="00A237C9">
        <w:rPr>
          <w:rFonts w:asciiTheme="minorHAnsi" w:hAnsiTheme="minorHAnsi" w:cstheme="minorHAnsi"/>
          <w:b/>
          <w:bCs/>
          <w:color w:val="FF0000"/>
          <w:spacing w:val="1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90"/>
          <w:sz w:val="20"/>
          <w:szCs w:val="20"/>
        </w:rPr>
        <w:t>strategy.</w:t>
      </w:r>
    </w:p>
    <w:p w14:paraId="09EB46B9" w14:textId="7DD5F0CB" w:rsidR="00992957" w:rsidRPr="00A237C9" w:rsidRDefault="00FD6986" w:rsidP="00A71C86">
      <w:pPr>
        <w:pStyle w:val="BodyText"/>
        <w:spacing w:before="2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237C9">
        <w:rPr>
          <w:rFonts w:asciiTheme="minorHAnsi" w:hAnsiTheme="minorHAnsi" w:cstheme="minorHAnsi"/>
          <w:b/>
          <w:bCs/>
          <w:color w:val="FF0000"/>
          <w:w w:val="90"/>
          <w:sz w:val="20"/>
          <w:szCs w:val="20"/>
        </w:rPr>
        <w:t xml:space="preserve">In your report/journal include the followings: </w:t>
      </w:r>
    </w:p>
    <w:p w14:paraId="5919B988" w14:textId="1AEC0BCF" w:rsidR="003733D4" w:rsidRPr="00A71C86" w:rsidRDefault="00FD6986" w:rsidP="00A237C9">
      <w:pPr>
        <w:pStyle w:val="ListParagraph"/>
        <w:numPr>
          <w:ilvl w:val="0"/>
          <w:numId w:val="14"/>
        </w:numPr>
        <w:ind w:left="2154" w:hanging="357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5"/>
          <w:sz w:val="20"/>
          <w:szCs w:val="20"/>
        </w:rPr>
        <w:t xml:space="preserve">Meeting summary </w:t>
      </w:r>
      <w:r w:rsidR="00A71C86" w:rsidRPr="00A71C86">
        <w:rPr>
          <w:rFonts w:asciiTheme="minorHAnsi" w:hAnsiTheme="minorHAnsi" w:cstheme="minorHAnsi"/>
          <w:w w:val="85"/>
          <w:sz w:val="20"/>
          <w:szCs w:val="20"/>
        </w:rPr>
        <w:t>and,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proofErr w:type="spellStart"/>
      <w:r w:rsidR="00A71C86" w:rsidRPr="00A71C86">
        <w:rPr>
          <w:rFonts w:asciiTheme="minorHAnsi" w:hAnsiTheme="minorHAnsi" w:cstheme="minorHAnsi"/>
          <w:w w:val="85"/>
          <w:sz w:val="20"/>
          <w:szCs w:val="20"/>
        </w:rPr>
        <w:t>finalised</w:t>
      </w:r>
      <w:proofErr w:type="spellEnd"/>
      <w:r w:rsidR="00A71C86" w:rsidRPr="00A71C86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="00A71C86" w:rsidRPr="00A71C86">
        <w:rPr>
          <w:rFonts w:asciiTheme="minorHAnsi" w:hAnsiTheme="minorHAnsi" w:cstheme="minorHAnsi"/>
          <w:spacing w:val="-3"/>
          <w:w w:val="85"/>
          <w:sz w:val="20"/>
          <w:szCs w:val="20"/>
        </w:rPr>
        <w:t>one</w:t>
      </w:r>
      <w:r w:rsidR="00192479"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improvement</w:t>
      </w:r>
      <w:r w:rsidR="00192479"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on</w:t>
      </w:r>
      <w:r w:rsidR="00192479" w:rsidRPr="00A71C86">
        <w:rPr>
          <w:rFonts w:asciiTheme="minorHAnsi" w:hAnsiTheme="minorHAnsi" w:cstheme="minorHAnsi"/>
          <w:spacing w:val="-3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which</w:t>
      </w:r>
      <w:r w:rsidR="00192479" w:rsidRPr="00A71C86">
        <w:rPr>
          <w:rFonts w:asciiTheme="minorHAnsi" w:hAnsiTheme="minorHAnsi" w:cstheme="minorHAnsi"/>
          <w:spacing w:val="-2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you</w:t>
      </w:r>
      <w:r w:rsidR="00192479" w:rsidRPr="00A71C86">
        <w:rPr>
          <w:rFonts w:asciiTheme="minorHAnsi" w:hAnsiTheme="minorHAnsi" w:cstheme="minorHAnsi"/>
          <w:spacing w:val="-2"/>
          <w:w w:val="85"/>
          <w:sz w:val="20"/>
          <w:szCs w:val="20"/>
        </w:rPr>
        <w:t xml:space="preserve"> </w:t>
      </w:r>
      <w:proofErr w:type="gramStart"/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will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spacing w:val="-55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focus</w:t>
      </w:r>
      <w:proofErr w:type="gramEnd"/>
      <w:r w:rsidR="00192479" w:rsidRPr="00A71C86">
        <w:rPr>
          <w:rFonts w:asciiTheme="minorHAnsi" w:hAnsiTheme="minorHAnsi" w:cstheme="minorHAnsi"/>
          <w:spacing w:val="-6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to</w:t>
      </w:r>
      <w:r w:rsidR="00192479"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attain</w:t>
      </w:r>
      <w:r w:rsidR="00192479"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improved</w:t>
      </w:r>
      <w:r w:rsidR="00192479" w:rsidRPr="00A71C86">
        <w:rPr>
          <w:rFonts w:asciiTheme="minorHAnsi" w:hAnsiTheme="minorHAnsi" w:cstheme="minorHAnsi"/>
          <w:spacing w:val="-6"/>
          <w:w w:val="85"/>
          <w:sz w:val="20"/>
          <w:szCs w:val="20"/>
        </w:rPr>
        <w:t xml:space="preserve"> </w:t>
      </w:r>
      <w:proofErr w:type="spellStart"/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organisational</w:t>
      </w:r>
      <w:proofErr w:type="spellEnd"/>
      <w:r w:rsidR="00192479" w:rsidRPr="00A71C86">
        <w:rPr>
          <w:rFonts w:asciiTheme="minorHAnsi" w:hAnsiTheme="minorHAnsi" w:cstheme="minorHAnsi"/>
          <w:spacing w:val="-5"/>
          <w:w w:val="85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5"/>
          <w:sz w:val="20"/>
          <w:szCs w:val="20"/>
        </w:rPr>
        <w:t>outcomes.</w:t>
      </w:r>
    </w:p>
    <w:p w14:paraId="273FA4B0" w14:textId="77777777" w:rsidR="00FD6986" w:rsidRPr="00A71C86" w:rsidRDefault="00192479" w:rsidP="00A237C9">
      <w:pPr>
        <w:pStyle w:val="ListParagraph"/>
        <w:numPr>
          <w:ilvl w:val="0"/>
          <w:numId w:val="14"/>
        </w:numPr>
        <w:ind w:left="2154" w:hanging="357"/>
        <w:rPr>
          <w:rFonts w:asciiTheme="minorHAnsi" w:hAnsiTheme="minorHAnsi" w:cstheme="minorHAnsi"/>
          <w:w w:val="80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 xml:space="preserve">Identify and explain the relevant policies and procedures to conduct the applied research. </w:t>
      </w:r>
    </w:p>
    <w:p w14:paraId="4AEF7FE8" w14:textId="70BEA190" w:rsidR="003733D4" w:rsidRPr="00A71C86" w:rsidRDefault="00FD6986" w:rsidP="00A237C9">
      <w:pPr>
        <w:pStyle w:val="ListParagraph"/>
        <w:numPr>
          <w:ilvl w:val="0"/>
          <w:numId w:val="14"/>
        </w:numPr>
        <w:ind w:left="2154" w:hanging="357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R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eview</w:t>
      </w:r>
      <w:r w:rsidR="00192479"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="00192479"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relevant</w:t>
      </w:r>
      <w:r w:rsidR="00192479"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="00192479"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ethics</w:t>
      </w:r>
      <w:r w:rsidR="00192479"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="00192479"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applicable</w:t>
      </w:r>
      <w:r w:rsidR="00192479"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codes</w:t>
      </w:r>
      <w:r w:rsidR="00192479"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="00192479"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="00192479" w:rsidRPr="00A71C86">
        <w:rPr>
          <w:rFonts w:asciiTheme="minorHAnsi" w:hAnsiTheme="minorHAnsi" w:cstheme="minorHAnsi"/>
          <w:w w:val="80"/>
          <w:sz w:val="20"/>
          <w:szCs w:val="20"/>
        </w:rPr>
        <w:t>conduct.</w:t>
      </w:r>
    </w:p>
    <w:p w14:paraId="4EC8DE6D" w14:textId="77777777" w:rsidR="003733D4" w:rsidRPr="00A71C86" w:rsidRDefault="00192479" w:rsidP="00A237C9">
      <w:pPr>
        <w:pStyle w:val="ListParagraph"/>
        <w:numPr>
          <w:ilvl w:val="0"/>
          <w:numId w:val="14"/>
        </w:numPr>
        <w:ind w:left="2154" w:hanging="357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5"/>
          <w:sz w:val="20"/>
          <w:szCs w:val="20"/>
        </w:rPr>
        <w:t>Review a range of applied research methods, theories and data collection techniques and</w:t>
      </w:r>
      <w:r w:rsidRPr="00A71C86">
        <w:rPr>
          <w:rFonts w:asciiTheme="minorHAnsi" w:hAnsiTheme="minorHAnsi" w:cstheme="minorHAnsi"/>
          <w:spacing w:val="1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>specify the suitable</w:t>
      </w:r>
      <w:r w:rsidR="00FD6986" w:rsidRPr="00A71C86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 xml:space="preserve">mechanisms for collecting and </w:t>
      </w:r>
      <w:proofErr w:type="spellStart"/>
      <w:r w:rsidRPr="00A71C86">
        <w:rPr>
          <w:rFonts w:asciiTheme="minorHAnsi" w:hAnsiTheme="minorHAnsi" w:cstheme="minorHAnsi"/>
          <w:w w:val="85"/>
          <w:sz w:val="20"/>
          <w:szCs w:val="20"/>
        </w:rPr>
        <w:t>analysing</w:t>
      </w:r>
      <w:proofErr w:type="spellEnd"/>
      <w:r w:rsidRPr="00A71C86">
        <w:rPr>
          <w:rFonts w:asciiTheme="minorHAnsi" w:hAnsiTheme="minorHAnsi" w:cstheme="minorHAnsi"/>
          <w:w w:val="85"/>
          <w:sz w:val="20"/>
          <w:szCs w:val="20"/>
        </w:rPr>
        <w:t xml:space="preserve"> the data, while maintaining it</w:t>
      </w:r>
      <w:r w:rsidRPr="00A71C86">
        <w:rPr>
          <w:rFonts w:asciiTheme="minorHAnsi" w:hAnsiTheme="minorHAnsi" w:cstheme="minorHAnsi"/>
          <w:spacing w:val="1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systematically.</w:t>
      </w:r>
    </w:p>
    <w:p w14:paraId="3B8ADB73" w14:textId="391F407B" w:rsidR="00992957" w:rsidRPr="00A71C86" w:rsidRDefault="00192479" w:rsidP="00A237C9">
      <w:pPr>
        <w:pStyle w:val="BodyText"/>
        <w:numPr>
          <w:ilvl w:val="0"/>
          <w:numId w:val="14"/>
        </w:numPr>
        <w:ind w:left="2154" w:hanging="357"/>
        <w:rPr>
          <w:rFonts w:asciiTheme="minorHAnsi" w:hAnsiTheme="minorHAnsi" w:cstheme="minorHAnsi"/>
          <w:w w:val="80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Review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factors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which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can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affect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reliability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validity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data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specify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hypothesis</w:t>
      </w:r>
      <w:r w:rsidR="00FD6986" w:rsidRPr="00A71C86">
        <w:rPr>
          <w:rFonts w:asciiTheme="minorHAnsi" w:hAnsiTheme="minorHAnsi" w:cstheme="minorHAnsi"/>
          <w:w w:val="80"/>
          <w:sz w:val="20"/>
          <w:szCs w:val="20"/>
        </w:rPr>
        <w:t>.</w:t>
      </w:r>
    </w:p>
    <w:p w14:paraId="1CA81F54" w14:textId="7EF989F1" w:rsidR="003733D4" w:rsidRPr="00A71C86" w:rsidRDefault="00192479" w:rsidP="00A237C9">
      <w:pPr>
        <w:pStyle w:val="BodyText"/>
        <w:numPr>
          <w:ilvl w:val="0"/>
          <w:numId w:val="14"/>
        </w:numPr>
        <w:ind w:left="2154" w:hanging="357"/>
        <w:rPr>
          <w:rFonts w:asciiTheme="minorHAnsi" w:hAnsiTheme="minorHAnsi" w:cstheme="minorHAnsi"/>
          <w:sz w:val="20"/>
          <w:szCs w:val="20"/>
        </w:rPr>
      </w:pP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Analyse</w:t>
      </w:r>
      <w:proofErr w:type="spellEnd"/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available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tools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resources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construct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strategy</w:t>
      </w:r>
      <w:r w:rsidR="00FD6986" w:rsidRPr="00A71C86">
        <w:rPr>
          <w:rFonts w:asciiTheme="minorHAnsi" w:hAnsiTheme="minorHAnsi" w:cstheme="minorHAnsi"/>
          <w:w w:val="80"/>
          <w:sz w:val="20"/>
          <w:szCs w:val="20"/>
        </w:rPr>
        <w:t>.</w:t>
      </w:r>
    </w:p>
    <w:p w14:paraId="78C6A2A4" w14:textId="77777777" w:rsidR="003733D4" w:rsidRPr="00A71C86" w:rsidRDefault="003733D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75A7891" w14:textId="12087072" w:rsidR="003733D4" w:rsidRPr="00A71C86" w:rsidRDefault="00A237C9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567521" wp14:editId="3D6620E3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6287770" cy="36322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632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1C9F" w14:textId="77777777" w:rsidR="003733D4" w:rsidRDefault="00192479">
                            <w:pPr>
                              <w:spacing w:before="46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range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techniques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7521" id="Text Box 4" o:spid="_x0000_s1028" type="#_x0000_t202" style="position:absolute;margin-left:1in;margin-top:11.45pt;width:495.1pt;height:28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sMAIAAGAEAAAOAAAAZHJzL2Uyb0RvYy54bWysVNuO0zAQfUfiHyy/06Rd1C5R09XSUoS0&#10;XKRdPmDiOI2F4zG222T5esZOU5ZFvCDyYI0vc2bmnJmsb4ZOs5N0XqEp+XyWcyaNwFqZQ8m/Puxf&#10;XXPmA5gaNBpZ8kfp+c3m5Yt1bwu5wBZ1LR0jEOOL3pa8DcEWWeZFKzvwM7TS0GWDroNAW3fIagc9&#10;oXc6W+T5MuvR1dahkN7T6W685JuE3zRShM9N42VguuSUW0irS2sV12yzhuLgwLZKnNOAf8iiA2Uo&#10;6AVqBwHY0ak/oDolHHpswkxgl2HTKCFTDVTNPH9WzX0LVqZaiBxvLzT5/wcrPp2+OKbqkpNQBjqS&#10;6EEOgb3Fgb2O7PTWF/To3tKzMNAxqZwq9fYOxTfPDG5bMAd56xz2rYSasptHz+yJ64jjI0jVf8Sa&#10;wsAxYAIaGtdF6ogMRuik0uNFmZiKoMPl4nq1WtGVoLur5dVikaTLoJi8rfPhvcSORaPkjpRP6HC6&#10;8yFmA8X0JAbzqFW9V1qnjTtUW+3YCahL9vvlMp/Qf3umDesplfzNciTgrxB5+hIHzyLFFHbg2zFU&#10;Qh9bsFOB5kCrjoS4eEMR+Xxn6tSlAZQebapFmzPBkdOR3TBUQ1JyMelWYf1IjDsc257GlIwW3Q/O&#10;emr5kvvvR3CSM/3BkGpxPibDTUY1GWAEuZY8cDaa2zDO0dE6dWgJeewLg7ekbKMS6bEFxizO6VIb&#10;Jy3OIxfn5Ok+vfr1Y9j8BAAA//8DAFBLAwQUAAYACAAAACEAfLXnod8AAAAKAQAADwAAAGRycy9k&#10;b3ducmV2LnhtbEyPwU7DMBBE70j8g7VIXCLqJI1oCXEqhARCXIDCB2zjJYkar6PYbcPfsz3BcTSj&#10;mTfVZnaDOtIUes8GskUKirjxtufWwNfn080aVIjIFgfPZOCHAmzqy4sKS+tP/EHHbWyVlHAo0UAX&#10;41hqHZqOHIaFH4nF+/aTwyhyarWd8CTlbtB5mt5qhz3LQocjPXbU7LcHJyOrYtwnSXh5zZ7j22pO&#10;k3dcJsZcX80P96AizfEvDGd8QYdamHb+wDaoQXRRyJdoIM/vQJ0D2bLIQe0MrNMMdF3p/xfqXwAA&#10;AP//AwBQSwECLQAUAAYACAAAACEAtoM4kv4AAADhAQAAEwAAAAAAAAAAAAAAAAAAAAAAW0NvbnRl&#10;bnRfVHlwZXNdLnhtbFBLAQItABQABgAIAAAAIQA4/SH/1gAAAJQBAAALAAAAAAAAAAAAAAAAAC8B&#10;AABfcmVscy8ucmVsc1BLAQItABQABgAIAAAAIQDCitusMAIAAGAEAAAOAAAAAAAAAAAAAAAAAC4C&#10;AABkcnMvZTJvRG9jLnhtbFBLAQItABQABgAIAAAAIQB8teeh3wAAAAoBAAAPAAAAAAAAAAAAAAAA&#10;AIoEAABkcnMvZG93bnJldi54bWxQSwUGAAAAAAQABADzAAAAlgUAAAAA&#10;" fillcolor="#f60" strokeweight=".48pt">
                <v:textbox inset="0,0,0,0">
                  <w:txbxContent>
                    <w:p w14:paraId="1CBD1C9F" w14:textId="77777777" w:rsidR="003733D4" w:rsidRDefault="00192479">
                      <w:pPr>
                        <w:spacing w:before="46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Part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Use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range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of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applied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research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techniques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050C7" w14:textId="77777777" w:rsidR="003733D4" w:rsidRPr="00A71C86" w:rsidRDefault="00192479" w:rsidP="00A237C9">
      <w:pPr>
        <w:pStyle w:val="BodyText"/>
        <w:ind w:left="420" w:right="662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In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this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task,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you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are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required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use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framed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strategy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use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range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techniques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for</w:t>
      </w:r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research.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You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need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refer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appropriate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sources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information,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analyse</w:t>
      </w:r>
      <w:proofErr w:type="spellEnd"/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data</w:t>
      </w:r>
      <w:proofErr w:type="gramEnd"/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optimise</w:t>
      </w:r>
      <w:proofErr w:type="spellEnd"/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relevance</w:t>
      </w:r>
      <w:r w:rsidRPr="00A71C8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research.</w:t>
      </w:r>
    </w:p>
    <w:p w14:paraId="26B7D71C" w14:textId="77777777" w:rsidR="003733D4" w:rsidRPr="00A71C86" w:rsidRDefault="00192479" w:rsidP="00A237C9">
      <w:pPr>
        <w:pStyle w:val="Heading2"/>
        <w:spacing w:before="0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Instructions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students:</w:t>
      </w:r>
    </w:p>
    <w:p w14:paraId="75C40777" w14:textId="77777777" w:rsidR="003733D4" w:rsidRPr="00A71C86" w:rsidRDefault="00192479" w:rsidP="00A237C9">
      <w:pPr>
        <w:pStyle w:val="ListParagraph"/>
        <w:numPr>
          <w:ilvl w:val="0"/>
          <w:numId w:val="2"/>
        </w:numPr>
        <w:tabs>
          <w:tab w:val="left" w:pos="78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This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task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is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continuation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this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assessment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task-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2</w:t>
      </w:r>
      <w:proofErr w:type="gramEnd"/>
    </w:p>
    <w:p w14:paraId="6E154155" w14:textId="77777777" w:rsidR="003733D4" w:rsidRPr="00A71C86" w:rsidRDefault="00192479" w:rsidP="00A237C9">
      <w:pPr>
        <w:pStyle w:val="ListParagraph"/>
        <w:numPr>
          <w:ilvl w:val="0"/>
          <w:numId w:val="2"/>
        </w:numPr>
        <w:tabs>
          <w:tab w:val="left" w:pos="78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You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are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required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utilise</w:t>
      </w:r>
      <w:proofErr w:type="spellEnd"/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different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techniques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at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your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own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workplace</w:t>
      </w:r>
      <w:proofErr w:type="gramEnd"/>
    </w:p>
    <w:p w14:paraId="190DD923" w14:textId="6797C9AA" w:rsidR="003733D4" w:rsidRPr="00A237C9" w:rsidRDefault="00192479" w:rsidP="00A237C9">
      <w:pPr>
        <w:pStyle w:val="ListParagraph"/>
        <w:numPr>
          <w:ilvl w:val="0"/>
          <w:numId w:val="2"/>
        </w:numPr>
        <w:tabs>
          <w:tab w:val="left" w:pos="781"/>
        </w:tabs>
        <w:ind w:right="792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You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must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add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further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information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journal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prepared</w:t>
      </w:r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A71C8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A,</w:t>
      </w:r>
      <w:r w:rsidRPr="00A71C8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covering</w:t>
      </w:r>
      <w:r w:rsidRPr="00A71C8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90"/>
          <w:sz w:val="20"/>
          <w:szCs w:val="20"/>
        </w:rPr>
        <w:t>given</w:t>
      </w:r>
      <w:r w:rsidRPr="00A71C8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90"/>
          <w:sz w:val="20"/>
          <w:szCs w:val="20"/>
        </w:rPr>
        <w:t>criteria</w:t>
      </w:r>
      <w:proofErr w:type="gramEnd"/>
    </w:p>
    <w:p w14:paraId="434FD7FA" w14:textId="4520626A" w:rsidR="003733D4" w:rsidRDefault="003733D4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066C4651" w14:textId="02D241AF" w:rsidR="00A237C9" w:rsidRDefault="00A237C9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572E8926" w14:textId="2F5067F3" w:rsidR="00A237C9" w:rsidRDefault="00A237C9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3AB0AA66" w14:textId="2685CBB8" w:rsidR="00A237C9" w:rsidRDefault="00A237C9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75E52250" w14:textId="72625A69" w:rsidR="00A237C9" w:rsidRDefault="00A237C9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42335805" w14:textId="77777777" w:rsidR="00A237C9" w:rsidRPr="00A71C86" w:rsidRDefault="00A237C9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6ABF8814" w14:textId="4EBD845E" w:rsidR="00FD6986" w:rsidRPr="00A237C9" w:rsidRDefault="00FD6986">
      <w:pPr>
        <w:pStyle w:val="Heading2"/>
        <w:spacing w:before="0"/>
        <w:rPr>
          <w:rFonts w:asciiTheme="minorHAnsi" w:hAnsiTheme="minorHAnsi" w:cstheme="minorHAnsi"/>
          <w:color w:val="FF0000"/>
          <w:w w:val="80"/>
          <w:sz w:val="20"/>
          <w:szCs w:val="20"/>
        </w:rPr>
      </w:pPr>
      <w:r w:rsidRPr="00A237C9">
        <w:rPr>
          <w:rFonts w:asciiTheme="minorHAnsi" w:hAnsiTheme="minorHAnsi" w:cstheme="minorHAnsi"/>
          <w:color w:val="FF0000"/>
          <w:w w:val="80"/>
          <w:sz w:val="20"/>
          <w:szCs w:val="20"/>
        </w:rPr>
        <w:lastRenderedPageBreak/>
        <w:t>Submit a completed Report/</w:t>
      </w:r>
      <w:proofErr w:type="gramStart"/>
      <w:r w:rsidRPr="00A237C9">
        <w:rPr>
          <w:rFonts w:asciiTheme="minorHAnsi" w:hAnsiTheme="minorHAnsi" w:cstheme="minorHAnsi"/>
          <w:color w:val="FF0000"/>
          <w:w w:val="80"/>
          <w:sz w:val="20"/>
          <w:szCs w:val="20"/>
        </w:rPr>
        <w:t>Journal</w:t>
      </w:r>
      <w:proofErr w:type="gramEnd"/>
    </w:p>
    <w:p w14:paraId="578BDD65" w14:textId="04E49B6C" w:rsidR="00FD6986" w:rsidRPr="00A237C9" w:rsidRDefault="00FD6986">
      <w:pPr>
        <w:pStyle w:val="Heading2"/>
        <w:spacing w:before="0"/>
        <w:rPr>
          <w:rFonts w:asciiTheme="minorHAnsi" w:hAnsiTheme="minorHAnsi" w:cstheme="minorHAnsi"/>
          <w:color w:val="FF0000"/>
          <w:sz w:val="20"/>
          <w:szCs w:val="20"/>
        </w:rPr>
      </w:pPr>
      <w:r w:rsidRPr="00A237C9">
        <w:rPr>
          <w:rFonts w:asciiTheme="minorHAnsi" w:hAnsiTheme="minorHAnsi" w:cstheme="minorHAnsi"/>
          <w:color w:val="FF0000"/>
          <w:w w:val="80"/>
          <w:sz w:val="20"/>
          <w:szCs w:val="20"/>
        </w:rPr>
        <w:t xml:space="preserve">In your Report/Journal include the followings: </w:t>
      </w:r>
    </w:p>
    <w:p w14:paraId="5F30C7F4" w14:textId="05D2D193" w:rsidR="00FD6986" w:rsidRPr="00A71C86" w:rsidRDefault="00192479" w:rsidP="00A237C9">
      <w:pPr>
        <w:pStyle w:val="BodyText"/>
        <w:numPr>
          <w:ilvl w:val="0"/>
          <w:numId w:val="15"/>
        </w:numPr>
        <w:tabs>
          <w:tab w:val="left" w:pos="1413"/>
        </w:tabs>
        <w:ind w:right="663"/>
        <w:rPr>
          <w:rFonts w:asciiTheme="minorHAnsi" w:hAnsiTheme="minorHAnsi" w:cstheme="minorHAnsi"/>
          <w:spacing w:val="-50"/>
          <w:w w:val="80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Gather</w:t>
      </w:r>
      <w:r w:rsidRPr="00A71C86">
        <w:rPr>
          <w:rFonts w:asciiTheme="minorHAnsi" w:hAnsiTheme="minorHAnsi" w:cstheme="minorHAnsi"/>
          <w:spacing w:val="-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 data</w:t>
      </w:r>
      <w:r w:rsidRPr="00A71C86">
        <w:rPr>
          <w:rFonts w:asciiTheme="minorHAnsi" w:hAnsiTheme="minorHAnsi" w:cstheme="minorHAnsi"/>
          <w:spacing w:val="-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using the</w:t>
      </w:r>
      <w:r w:rsidRPr="00A71C86">
        <w:rPr>
          <w:rFonts w:asciiTheme="minorHAnsi" w:hAnsiTheme="minorHAnsi" w:cstheme="minorHAnsi"/>
          <w:spacing w:val="-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appropriate sources</w:t>
      </w:r>
      <w:r w:rsidRPr="00A71C86">
        <w:rPr>
          <w:rFonts w:asciiTheme="minorHAnsi" w:hAnsiTheme="minorHAnsi" w:cstheme="minorHAnsi"/>
          <w:spacing w:val="-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information</w:t>
      </w:r>
      <w:r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contributors</w:t>
      </w:r>
      <w:r w:rsidRPr="00A71C86">
        <w:rPr>
          <w:rFonts w:asciiTheme="minorHAnsi" w:hAnsiTheme="minorHAnsi" w:cstheme="minorHAnsi"/>
          <w:spacing w:val="-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relevant</w:t>
      </w:r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proofErr w:type="gramEnd"/>
      <w:r w:rsidRPr="00A71C86">
        <w:rPr>
          <w:rFonts w:asciiTheme="minorHAnsi" w:hAnsiTheme="minorHAnsi" w:cstheme="minorHAnsi"/>
          <w:spacing w:val="-50"/>
          <w:w w:val="80"/>
          <w:sz w:val="20"/>
          <w:szCs w:val="20"/>
        </w:rPr>
        <w:t xml:space="preserve"> </w:t>
      </w:r>
    </w:p>
    <w:p w14:paraId="25B2C6DB" w14:textId="63CB98FE" w:rsidR="003733D4" w:rsidRPr="00A71C86" w:rsidRDefault="00192479" w:rsidP="00A237C9">
      <w:pPr>
        <w:pStyle w:val="BodyText"/>
        <w:numPr>
          <w:ilvl w:val="0"/>
          <w:numId w:val="15"/>
        </w:numPr>
        <w:tabs>
          <w:tab w:val="left" w:pos="1413"/>
        </w:tabs>
        <w:ind w:right="663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Use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appropriate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methods</w:t>
      </w:r>
      <w:r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technological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services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gather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analyse</w:t>
      </w:r>
      <w:proofErr w:type="spellEnd"/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data</w:t>
      </w:r>
      <w:proofErr w:type="gramEnd"/>
    </w:p>
    <w:p w14:paraId="568394FA" w14:textId="776A438E" w:rsidR="003733D4" w:rsidRPr="00A71C86" w:rsidRDefault="00192479" w:rsidP="00A237C9">
      <w:pPr>
        <w:pStyle w:val="BodyText"/>
        <w:numPr>
          <w:ilvl w:val="0"/>
          <w:numId w:val="15"/>
        </w:numPr>
        <w:tabs>
          <w:tab w:val="left" w:pos="1413"/>
        </w:tabs>
        <w:ind w:right="663"/>
        <w:rPr>
          <w:rFonts w:asciiTheme="minorHAnsi" w:hAnsiTheme="minorHAnsi" w:cstheme="minorHAnsi"/>
          <w:sz w:val="20"/>
          <w:szCs w:val="20"/>
        </w:rPr>
      </w:pP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Optimise</w:t>
      </w:r>
      <w:proofErr w:type="spellEnd"/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relevance</w:t>
      </w:r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through</w:t>
      </w:r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integrity</w:t>
      </w:r>
      <w:r w:rsidRPr="00A71C86">
        <w:rPr>
          <w:rFonts w:asciiTheme="minorHAnsi" w:hAnsiTheme="minorHAnsi" w:cstheme="minorHAnsi"/>
          <w:spacing w:val="1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data</w:t>
      </w:r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collected</w:t>
      </w:r>
      <w:r w:rsidRPr="00A71C86">
        <w:rPr>
          <w:rFonts w:asciiTheme="minorHAnsi" w:hAnsiTheme="minorHAnsi" w:cstheme="minorHAnsi"/>
          <w:spacing w:val="1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analysis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tools</w:t>
      </w:r>
      <w:r w:rsidRPr="00A71C86">
        <w:rPr>
          <w:rFonts w:asciiTheme="minorHAnsi" w:hAnsiTheme="minorHAnsi" w:cstheme="minorHAnsi"/>
          <w:spacing w:val="-51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90"/>
          <w:sz w:val="20"/>
          <w:szCs w:val="20"/>
        </w:rPr>
        <w:t>used</w:t>
      </w:r>
      <w:proofErr w:type="gramEnd"/>
    </w:p>
    <w:p w14:paraId="10F7175C" w14:textId="13B91AD1" w:rsidR="003733D4" w:rsidRPr="00A71C86" w:rsidRDefault="00192479" w:rsidP="00A237C9">
      <w:pPr>
        <w:pStyle w:val="BodyText"/>
        <w:numPr>
          <w:ilvl w:val="0"/>
          <w:numId w:val="15"/>
        </w:numPr>
        <w:ind w:right="663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Review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ensure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accuracy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data,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adherence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legal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requirements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its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relevance</w:t>
      </w:r>
      <w:r w:rsidRPr="00A71C86">
        <w:rPr>
          <w:rFonts w:asciiTheme="minorHAnsi" w:hAnsiTheme="minorHAnsi" w:cstheme="minorHAnsi"/>
          <w:spacing w:val="-5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>against</w:t>
      </w:r>
      <w:r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>original</w:t>
      </w:r>
      <w:r w:rsidRPr="00A71C86">
        <w:rPr>
          <w:rFonts w:asciiTheme="minorHAnsi" w:hAnsiTheme="minorHAnsi" w:cstheme="minorHAnsi"/>
          <w:spacing w:val="-5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-5"/>
          <w:w w:val="85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5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-4"/>
          <w:w w:val="85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5"/>
          <w:sz w:val="20"/>
          <w:szCs w:val="20"/>
        </w:rPr>
        <w:t>strategy</w:t>
      </w:r>
      <w:proofErr w:type="gramEnd"/>
    </w:p>
    <w:p w14:paraId="7247E468" w14:textId="48857EEA" w:rsidR="003733D4" w:rsidRPr="00A71C86" w:rsidRDefault="002851C1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9D54D4" w14:textId="5A7A6B2F" w:rsidR="003733D4" w:rsidRPr="00A71C86" w:rsidRDefault="00A237C9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D8552F" wp14:editId="648EEF2D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6287770" cy="36322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632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A3BD" w14:textId="77777777" w:rsidR="003733D4" w:rsidRDefault="00192479">
                            <w:pPr>
                              <w:spacing w:before="46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findings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552F" id="Text Box 3" o:spid="_x0000_s1029" type="#_x0000_t202" style="position:absolute;margin-left:1in;margin-top:14.05pt;width:495.1pt;height:28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/bMAIAAGAEAAAOAAAAZHJzL2Uyb0RvYy54bWysVNuO0zAQfUfiHyy/06StlJao6WppKUJa&#10;WKRdPmDqOI2F4zG222T5esZOW5ZFvCDyYI0vc2bmnJmsboZOs5N0XqGp+HSScyaNwFqZQ8W/Pu7e&#10;LDnzAUwNGo2s+JP0/Gb9+tWqt6WcYYu6lo4RiPFlbyvehmDLLPOilR34CVpp6LJB10GgrTtktYOe&#10;0DudzfK8yHp0tXUopPd0uh0v+TrhN40U4b5pvAxMV5xyC2l1ad3HNVuvoDw4sK0S5zTgH7LoQBkK&#10;eoXaQgB2dOoPqE4Jhx6bMBHYZdg0SshUA1UzzV9U89CClakWIsfbK03+/8GKz6cvjqm64gVnBjqS&#10;6FEOgb3Dgc0jO731JT16sPQsDHRMKqdKvb1D8c0zg5sWzEHeOod9K6Gm7KbRM3vmOuL4CLLvP2FN&#10;YeAYMAENjesidUQGI3RS6emqTExF0GExWy4WC7oSdDcv5rNZki6D8uJtnQ8fJHYsGhV3pHxCh9Od&#10;DzEbKC9PYjCPWtU7pXXauMN+ox07AXXJblcU+QX9t2fasJ5Syd8WIwF/hcjTlzh4ESmmsAXfjqES&#10;+tiCnQo0B1p1FV9evaGMfL43derSAEqPNtWizZngyOnIbhj2Q1Lyqtse6ydi3OHY9jSmZLTofnDW&#10;U8tX3H8/gpOc6Y+GVIvzcTHcxdhfDDCCXCseOBvNTRjn6GidOrSEPPaFwVtStlGJ9NgCYxbndKmN&#10;kxbnkYtz8nyfXv36Max/AgAA//8DAFBLAwQUAAYACAAAACEA/8l+Vd4AAAAKAQAADwAAAGRycy9k&#10;b3ducmV2LnhtbEyPzU7DMBCE70i8g7VIXCLq/EGjEKdCSCDEBSg8wDZZkqjxOordNrw92xMcRzOa&#10;+abaLHZUR5r94NhAsopBETeuHbgz8PX5dFOA8gG5xdExGfghD5v68qLCsnUn/qDjNnRKStiXaKAP&#10;YSq19k1PFv3KTcTifbvZYhA5d7qd8STldtRpHN9piwPLQo8TPfbU7LcHKyPrfNpHkX95TZ7D23qJ&#10;o3fMImOur5aHe1CBlvAXhjO+oEMtTDt34NarUXSey5dgIC0SUOdAkuUpqJ2B4jYDXVf6/4X6FwAA&#10;//8DAFBLAQItABQABgAIAAAAIQC2gziS/gAAAOEBAAATAAAAAAAAAAAAAAAAAAAAAABbQ29udGVu&#10;dF9UeXBlc10ueG1sUEsBAi0AFAAGAAgAAAAhADj9If/WAAAAlAEAAAsAAAAAAAAAAAAAAAAALwEA&#10;AF9yZWxzLy5yZWxzUEsBAi0AFAAGAAgAAAAhAEqIn9swAgAAYAQAAA4AAAAAAAAAAAAAAAAALgIA&#10;AGRycy9lMm9Eb2MueG1sUEsBAi0AFAAGAAgAAAAhAP/JflXeAAAACgEAAA8AAAAAAAAAAAAAAAAA&#10;igQAAGRycy9kb3ducmV2LnhtbFBLBQYAAAAABAAEAPMAAACVBQAAAAA=&#10;" fillcolor="#f60" strokeweight=".48pt">
                <v:textbox inset="0,0,0,0">
                  <w:txbxContent>
                    <w:p w14:paraId="77B9A3BD" w14:textId="77777777" w:rsidR="003733D4" w:rsidRDefault="00192479">
                      <w:pPr>
                        <w:spacing w:before="46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Part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Present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findings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from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applied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CC03FD" w14:textId="77777777" w:rsidR="003733D4" w:rsidRPr="00A71C86" w:rsidRDefault="00192479">
      <w:pPr>
        <w:pStyle w:val="BodyText"/>
        <w:spacing w:before="46" w:line="208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This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is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continuation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B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this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task.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You</w:t>
      </w:r>
      <w:r w:rsidRPr="00A71C86">
        <w:rPr>
          <w:rFonts w:asciiTheme="minorHAnsi" w:hAnsiTheme="minorHAnsi" w:cstheme="minorHAnsi"/>
          <w:spacing w:val="7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are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required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deliver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PowerPoint</w:t>
      </w:r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presentation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demonstrate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ability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proofErr w:type="spellStart"/>
      <w:r w:rsidRPr="00A71C86">
        <w:rPr>
          <w:rFonts w:asciiTheme="minorHAnsi" w:hAnsiTheme="minorHAnsi" w:cstheme="minorHAnsi"/>
          <w:w w:val="80"/>
          <w:sz w:val="20"/>
          <w:szCs w:val="20"/>
        </w:rPr>
        <w:t>analyse</w:t>
      </w:r>
      <w:proofErr w:type="spellEnd"/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present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findings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from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applied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activity.</w:t>
      </w:r>
    </w:p>
    <w:p w14:paraId="4EC1B283" w14:textId="77777777" w:rsidR="003733D4" w:rsidRPr="00A71C86" w:rsidRDefault="00192479">
      <w:pPr>
        <w:pStyle w:val="Heading2"/>
        <w:spacing w:before="50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Instructions</w:t>
      </w:r>
      <w:r w:rsidRPr="00A71C86">
        <w:rPr>
          <w:rFonts w:asciiTheme="minorHAnsi" w:hAnsiTheme="minorHAnsi" w:cstheme="minorHAnsi"/>
          <w:spacing w:val="1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to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students:</w:t>
      </w:r>
    </w:p>
    <w:p w14:paraId="3F0A251C" w14:textId="7CA97471" w:rsidR="003733D4" w:rsidRPr="00A237C9" w:rsidRDefault="00192479" w:rsidP="00A237C9">
      <w:pPr>
        <w:pStyle w:val="ListParagraph"/>
        <w:tabs>
          <w:tab w:val="left" w:pos="781"/>
        </w:tabs>
        <w:ind w:firstLin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You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must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prepare</w:t>
      </w:r>
      <w:r w:rsidRPr="00A237C9">
        <w:rPr>
          <w:rFonts w:asciiTheme="minorHAnsi" w:hAnsiTheme="minorHAnsi" w:cstheme="minorHAnsi"/>
          <w:b/>
          <w:bCs/>
          <w:color w:val="FF0000"/>
          <w:spacing w:val="6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15-20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slides</w:t>
      </w:r>
      <w:r w:rsidRPr="00A237C9">
        <w:rPr>
          <w:rFonts w:asciiTheme="minorHAnsi" w:hAnsiTheme="minorHAnsi" w:cstheme="minorHAnsi"/>
          <w:b/>
          <w:bCs/>
          <w:color w:val="FF0000"/>
          <w:spacing w:val="8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and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must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write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only</w:t>
      </w:r>
      <w:r w:rsidRPr="00A237C9">
        <w:rPr>
          <w:rFonts w:asciiTheme="minorHAnsi" w:hAnsiTheme="minorHAnsi" w:cstheme="minorHAnsi"/>
          <w:b/>
          <w:bCs/>
          <w:color w:val="FF0000"/>
          <w:spacing w:val="8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the</w:t>
      </w:r>
      <w:r w:rsidRPr="00A237C9">
        <w:rPr>
          <w:rFonts w:asciiTheme="minorHAnsi" w:hAnsiTheme="minorHAnsi" w:cstheme="minorHAnsi"/>
          <w:b/>
          <w:bCs/>
          <w:color w:val="FF0000"/>
          <w:spacing w:val="7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keywords/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points</w:t>
      </w:r>
      <w:r w:rsidRPr="00A237C9">
        <w:rPr>
          <w:rFonts w:asciiTheme="minorHAnsi" w:hAnsiTheme="minorHAnsi" w:cstheme="minorHAnsi"/>
          <w:b/>
          <w:bCs/>
          <w:color w:val="FF0000"/>
          <w:spacing w:val="8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in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the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slides.</w:t>
      </w:r>
    </w:p>
    <w:p w14:paraId="39439FC6" w14:textId="77777777" w:rsidR="00A71C86" w:rsidRDefault="00A71C86" w:rsidP="00A237C9">
      <w:pPr>
        <w:pStyle w:val="BodyText"/>
        <w:rPr>
          <w:rFonts w:asciiTheme="minorHAnsi" w:hAnsiTheme="minorHAnsi" w:cstheme="minorHAnsi"/>
          <w:w w:val="80"/>
          <w:sz w:val="20"/>
          <w:szCs w:val="20"/>
        </w:rPr>
      </w:pPr>
    </w:p>
    <w:p w14:paraId="234FDEFF" w14:textId="04472ADA" w:rsidR="00A71C86" w:rsidRPr="00A237C9" w:rsidRDefault="00A71C86" w:rsidP="00A71C86">
      <w:pPr>
        <w:pStyle w:val="BodyText"/>
        <w:rPr>
          <w:rFonts w:asciiTheme="minorHAnsi" w:hAnsiTheme="minorHAnsi" w:cstheme="minorHAnsi"/>
          <w:b/>
          <w:bCs/>
          <w:color w:val="FF0000"/>
          <w:w w:val="90"/>
          <w:sz w:val="20"/>
          <w:szCs w:val="20"/>
        </w:rPr>
      </w:pP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Submit Presentation</w:t>
      </w:r>
      <w:r w:rsidRPr="00A237C9">
        <w:rPr>
          <w:rFonts w:asciiTheme="minorHAnsi" w:hAnsiTheme="minorHAnsi" w:cstheme="minorHAnsi"/>
          <w:b/>
          <w:bCs/>
          <w:color w:val="FF0000"/>
          <w:spacing w:val="12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handouts</w:t>
      </w:r>
      <w:r w:rsidRPr="00A237C9">
        <w:rPr>
          <w:rFonts w:asciiTheme="minorHAnsi" w:hAnsiTheme="minorHAnsi" w:cstheme="minorHAnsi"/>
          <w:b/>
          <w:bCs/>
          <w:color w:val="FF0000"/>
          <w:spacing w:val="12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on</w:t>
      </w:r>
      <w:r w:rsidRPr="00A237C9">
        <w:rPr>
          <w:rFonts w:asciiTheme="minorHAnsi" w:hAnsiTheme="minorHAnsi" w:cstheme="minorHAnsi"/>
          <w:b/>
          <w:bCs/>
          <w:color w:val="FF0000"/>
          <w:spacing w:val="13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findings</w:t>
      </w:r>
      <w:r w:rsidRPr="00A237C9">
        <w:rPr>
          <w:rFonts w:asciiTheme="minorHAnsi" w:hAnsiTheme="minorHAnsi" w:cstheme="minorHAnsi"/>
          <w:b/>
          <w:bCs/>
          <w:color w:val="FF0000"/>
          <w:spacing w:val="11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from</w:t>
      </w:r>
      <w:r w:rsidRPr="00A237C9">
        <w:rPr>
          <w:rFonts w:asciiTheme="minorHAnsi" w:hAnsiTheme="minorHAnsi" w:cstheme="minorHAnsi"/>
          <w:b/>
          <w:bCs/>
          <w:color w:val="FF0000"/>
          <w:spacing w:val="11"/>
          <w:w w:val="80"/>
          <w:sz w:val="20"/>
          <w:szCs w:val="20"/>
        </w:rPr>
        <w:t xml:space="preserve"> </w:t>
      </w:r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applied</w:t>
      </w:r>
      <w:r w:rsidRPr="00A237C9">
        <w:rPr>
          <w:rFonts w:asciiTheme="minorHAnsi" w:hAnsiTheme="minorHAnsi" w:cstheme="minorHAnsi"/>
          <w:b/>
          <w:bCs/>
          <w:color w:val="FF0000"/>
          <w:spacing w:val="9"/>
          <w:w w:val="80"/>
          <w:sz w:val="20"/>
          <w:szCs w:val="20"/>
        </w:rPr>
        <w:t xml:space="preserve"> </w:t>
      </w:r>
      <w:proofErr w:type="gramStart"/>
      <w:r w:rsidRPr="00A237C9">
        <w:rPr>
          <w:rFonts w:asciiTheme="minorHAnsi" w:hAnsiTheme="minorHAnsi" w:cstheme="minorHAnsi"/>
          <w:b/>
          <w:bCs/>
          <w:color w:val="FF0000"/>
          <w:w w:val="80"/>
          <w:sz w:val="20"/>
          <w:szCs w:val="20"/>
        </w:rPr>
        <w:t>research</w:t>
      </w:r>
      <w:proofErr w:type="gramEnd"/>
    </w:p>
    <w:p w14:paraId="1AB21763" w14:textId="01AB4A59" w:rsidR="00A71C86" w:rsidRPr="00A71C86" w:rsidRDefault="00A71C86" w:rsidP="00A71C86">
      <w:pPr>
        <w:pStyle w:val="BodyText"/>
        <w:ind w:left="1140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90"/>
          <w:sz w:val="20"/>
          <w:szCs w:val="20"/>
        </w:rPr>
        <w:t>Provide:</w:t>
      </w:r>
    </w:p>
    <w:p w14:paraId="3D37FEF7" w14:textId="77777777" w:rsidR="00A71C86" w:rsidRPr="00A71C86" w:rsidRDefault="00A71C86" w:rsidP="00A71C86">
      <w:pPr>
        <w:pStyle w:val="ListParagraph"/>
        <w:numPr>
          <w:ilvl w:val="1"/>
          <w:numId w:val="1"/>
        </w:numPr>
        <w:tabs>
          <w:tab w:val="left" w:pos="1860"/>
          <w:tab w:val="left" w:pos="1861"/>
        </w:tabs>
        <w:spacing w:before="130" w:line="267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Industry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background</w:t>
      </w:r>
    </w:p>
    <w:p w14:paraId="283D26F1" w14:textId="77777777" w:rsidR="00A71C86" w:rsidRPr="00A71C86" w:rsidRDefault="00A71C86" w:rsidP="00A71C86">
      <w:pPr>
        <w:pStyle w:val="ListParagraph"/>
        <w:numPr>
          <w:ilvl w:val="1"/>
          <w:numId w:val="1"/>
        </w:numPr>
        <w:tabs>
          <w:tab w:val="left" w:pos="1860"/>
          <w:tab w:val="left" w:pos="1861"/>
        </w:tabs>
        <w:spacing w:line="240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Speaker’s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notes</w:t>
      </w:r>
    </w:p>
    <w:p w14:paraId="4D0BC3E4" w14:textId="77777777" w:rsidR="00A71C86" w:rsidRPr="00A71C86" w:rsidRDefault="00A71C86" w:rsidP="00A71C86">
      <w:pPr>
        <w:pStyle w:val="ListParagraph"/>
        <w:numPr>
          <w:ilvl w:val="1"/>
          <w:numId w:val="1"/>
        </w:numPr>
        <w:tabs>
          <w:tab w:val="left" w:pos="1860"/>
          <w:tab w:val="left" w:pos="1861"/>
        </w:tabs>
        <w:spacing w:line="240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Presentation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handout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slides</w:t>
      </w:r>
    </w:p>
    <w:p w14:paraId="5766E196" w14:textId="77777777" w:rsidR="00A71C86" w:rsidRPr="00A71C86" w:rsidRDefault="00A71C86" w:rsidP="00A71C86">
      <w:pPr>
        <w:pStyle w:val="ListParagraph"/>
        <w:numPr>
          <w:ilvl w:val="1"/>
          <w:numId w:val="1"/>
        </w:numPr>
        <w:tabs>
          <w:tab w:val="left" w:pos="1860"/>
          <w:tab w:val="left" w:pos="1861"/>
        </w:tabs>
        <w:spacing w:line="240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Handout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for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attendees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with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further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information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on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support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services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and/or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useful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websites</w:t>
      </w:r>
    </w:p>
    <w:p w14:paraId="20E91694" w14:textId="77777777" w:rsidR="00A71C86" w:rsidRPr="00A71C86" w:rsidRDefault="00A71C86" w:rsidP="00A71C86">
      <w:pPr>
        <w:pStyle w:val="ListParagraph"/>
        <w:numPr>
          <w:ilvl w:val="1"/>
          <w:numId w:val="1"/>
        </w:numPr>
        <w:tabs>
          <w:tab w:val="left" w:pos="1860"/>
          <w:tab w:val="left" w:pos="1861"/>
        </w:tabs>
        <w:spacing w:line="267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Presentation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feedback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reports</w:t>
      </w:r>
    </w:p>
    <w:p w14:paraId="6D40F280" w14:textId="77777777" w:rsidR="00A71C86" w:rsidRPr="00A71C86" w:rsidRDefault="00A71C86">
      <w:pPr>
        <w:pStyle w:val="Heading2"/>
        <w:spacing w:before="1"/>
        <w:rPr>
          <w:rFonts w:asciiTheme="minorHAnsi" w:hAnsiTheme="minorHAnsi" w:cstheme="minorHAnsi"/>
          <w:w w:val="80"/>
          <w:sz w:val="20"/>
          <w:szCs w:val="20"/>
        </w:rPr>
      </w:pPr>
    </w:p>
    <w:p w14:paraId="4D8519C8" w14:textId="43BECA75" w:rsidR="003733D4" w:rsidRPr="00A71C86" w:rsidRDefault="00192479" w:rsidP="00A237C9">
      <w:pPr>
        <w:pStyle w:val="BodyText"/>
        <w:spacing w:before="180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Include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following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criteria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your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presentation:</w:t>
      </w:r>
    </w:p>
    <w:p w14:paraId="063AF0F1" w14:textId="18BF668B" w:rsidR="003733D4" w:rsidRPr="00A71C86" w:rsidRDefault="00192479" w:rsidP="00A237C9">
      <w:pPr>
        <w:pStyle w:val="BodyText"/>
        <w:numPr>
          <w:ilvl w:val="0"/>
          <w:numId w:val="16"/>
        </w:numPr>
        <w:tabs>
          <w:tab w:val="left" w:pos="1553"/>
        </w:tabs>
        <w:ind w:right="662"/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Explain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your</w:t>
      </w:r>
      <w:r w:rsidRPr="00A71C86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findings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in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</w:t>
      </w:r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clear,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proofErr w:type="gramStart"/>
      <w:r w:rsidRPr="00A71C86">
        <w:rPr>
          <w:rFonts w:asciiTheme="minorHAnsi" w:hAnsiTheme="minorHAnsi" w:cstheme="minorHAnsi"/>
          <w:w w:val="80"/>
          <w:sz w:val="20"/>
          <w:szCs w:val="20"/>
        </w:rPr>
        <w:t>concise</w:t>
      </w:r>
      <w:proofErr w:type="gramEnd"/>
      <w:r w:rsidRPr="00A71C86">
        <w:rPr>
          <w:rFonts w:asciiTheme="minorHAnsi" w:hAnsiTheme="minorHAnsi" w:cstheme="minorHAnsi"/>
          <w:spacing w:val="1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logical</w:t>
      </w:r>
      <w:r w:rsidRPr="00A71C86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manner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consistent</w:t>
      </w:r>
      <w:r w:rsidRPr="00A71C86">
        <w:rPr>
          <w:rFonts w:asciiTheme="minorHAnsi" w:hAnsiTheme="minorHAnsi" w:cstheme="minorHAnsi"/>
          <w:spacing w:val="1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with</w:t>
      </w:r>
      <w:r w:rsidRPr="00A71C86">
        <w:rPr>
          <w:rFonts w:asciiTheme="minorHAnsi" w:hAnsiTheme="minorHAnsi" w:cstheme="minorHAnsi"/>
          <w:spacing w:val="2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audience</w:t>
      </w:r>
      <w:r w:rsidRPr="00A71C86">
        <w:rPr>
          <w:rFonts w:asciiTheme="minorHAnsi" w:hAnsiTheme="minorHAnsi" w:cstheme="minorHAnsi"/>
          <w:spacing w:val="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requirements,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specifying</w:t>
      </w:r>
      <w:r w:rsidRPr="00A71C86">
        <w:rPr>
          <w:rFonts w:asciiTheme="minorHAnsi" w:hAnsiTheme="minorHAnsi" w:cstheme="minorHAnsi"/>
          <w:spacing w:val="6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impact</w:t>
      </w:r>
      <w:r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trends</w:t>
      </w:r>
      <w:r w:rsidRPr="00A71C86">
        <w:rPr>
          <w:rFonts w:asciiTheme="minorHAnsi" w:hAnsiTheme="minorHAnsi" w:cstheme="minorHAnsi"/>
          <w:spacing w:val="2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3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changes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on</w:t>
      </w:r>
      <w:r w:rsidRPr="00A71C86">
        <w:rPr>
          <w:rFonts w:asciiTheme="minorHAnsi" w:hAnsiTheme="minorHAnsi" w:cstheme="minorHAnsi"/>
          <w:spacing w:val="4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learning</w:t>
      </w:r>
      <w:r w:rsidRPr="00A71C86">
        <w:rPr>
          <w:rFonts w:asciiTheme="minorHAnsi" w:hAnsiTheme="minorHAnsi" w:cstheme="minorHAnsi"/>
          <w:spacing w:val="5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strategy.</w:t>
      </w:r>
    </w:p>
    <w:p w14:paraId="1E39F484" w14:textId="02D11BE1" w:rsidR="003733D4" w:rsidRPr="00A71C86" w:rsidRDefault="00192479" w:rsidP="00A237C9">
      <w:pPr>
        <w:pStyle w:val="BodyText"/>
        <w:numPr>
          <w:ilvl w:val="0"/>
          <w:numId w:val="16"/>
        </w:numPr>
        <w:tabs>
          <w:tab w:val="left" w:pos="1553"/>
        </w:tabs>
        <w:rPr>
          <w:rFonts w:asciiTheme="minorHAnsi" w:hAnsiTheme="minorHAnsi" w:cstheme="minorHAnsi"/>
          <w:sz w:val="20"/>
          <w:szCs w:val="20"/>
        </w:rPr>
      </w:pPr>
      <w:r w:rsidRPr="00A71C86">
        <w:rPr>
          <w:rFonts w:asciiTheme="minorHAnsi" w:hAnsiTheme="minorHAnsi" w:cstheme="minorHAnsi"/>
          <w:w w:val="80"/>
          <w:sz w:val="20"/>
          <w:szCs w:val="20"/>
        </w:rPr>
        <w:t>Specify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path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for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further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research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citing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need</w:t>
      </w:r>
      <w:r w:rsidRPr="00A71C86">
        <w:rPr>
          <w:rFonts w:asciiTheme="minorHAnsi" w:hAnsiTheme="minorHAnsi" w:cstheme="minorHAnsi"/>
          <w:spacing w:val="11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A71C86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the</w:t>
      </w:r>
      <w:r w:rsidRPr="00A71C86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appropriate</w:t>
      </w:r>
      <w:r w:rsidRPr="00A71C86">
        <w:rPr>
          <w:rFonts w:asciiTheme="minorHAnsi" w:hAnsiTheme="minorHAnsi" w:cstheme="minorHAnsi"/>
          <w:spacing w:val="10"/>
          <w:w w:val="80"/>
          <w:sz w:val="20"/>
          <w:szCs w:val="20"/>
        </w:rPr>
        <w:t xml:space="preserve"> </w:t>
      </w:r>
      <w:r w:rsidRPr="00A71C86">
        <w:rPr>
          <w:rFonts w:asciiTheme="minorHAnsi" w:hAnsiTheme="minorHAnsi" w:cstheme="minorHAnsi"/>
          <w:w w:val="80"/>
          <w:sz w:val="20"/>
          <w:szCs w:val="20"/>
        </w:rPr>
        <w:t>approach.</w:t>
      </w:r>
    </w:p>
    <w:p w14:paraId="306630D0" w14:textId="77777777" w:rsidR="003733D4" w:rsidRPr="00A71C86" w:rsidRDefault="003733D4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3CB64C5C" w14:textId="77777777" w:rsidR="003733D4" w:rsidRPr="00A71C86" w:rsidRDefault="003733D4">
      <w:pPr>
        <w:spacing w:line="267" w:lineRule="exact"/>
        <w:rPr>
          <w:rFonts w:asciiTheme="minorHAnsi" w:hAnsiTheme="minorHAnsi" w:cstheme="minorHAnsi"/>
          <w:w w:val="80"/>
          <w:sz w:val="20"/>
          <w:szCs w:val="20"/>
        </w:rPr>
      </w:pPr>
    </w:p>
    <w:p w14:paraId="5C4249E0" w14:textId="77777777" w:rsidR="00B132B9" w:rsidRPr="00A71C86" w:rsidRDefault="00B132B9" w:rsidP="00B132B9">
      <w:pPr>
        <w:rPr>
          <w:rFonts w:asciiTheme="minorHAnsi" w:hAnsiTheme="minorHAnsi" w:cstheme="minorHAnsi"/>
          <w:sz w:val="20"/>
          <w:szCs w:val="20"/>
        </w:rPr>
      </w:pPr>
    </w:p>
    <w:p w14:paraId="7F933EA7" w14:textId="77777777" w:rsidR="00192479" w:rsidRPr="00A71C86" w:rsidRDefault="00192479">
      <w:pPr>
        <w:rPr>
          <w:rFonts w:asciiTheme="minorHAnsi" w:hAnsiTheme="minorHAnsi" w:cstheme="minorHAnsi"/>
          <w:sz w:val="20"/>
          <w:szCs w:val="20"/>
        </w:rPr>
      </w:pPr>
    </w:p>
    <w:sectPr w:rsidR="00192479" w:rsidRPr="00A71C86">
      <w:headerReference w:type="default" r:id="rId9"/>
      <w:footerReference w:type="default" r:id="rId10"/>
      <w:pgSz w:w="12240" w:h="15840"/>
      <w:pgMar w:top="1540" w:right="780" w:bottom="680" w:left="1020" w:header="271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B5EF" w14:textId="77777777" w:rsidR="00E83C66" w:rsidRDefault="00E83C66">
      <w:r>
        <w:separator/>
      </w:r>
    </w:p>
  </w:endnote>
  <w:endnote w:type="continuationSeparator" w:id="0">
    <w:p w14:paraId="5D6C1D09" w14:textId="77777777" w:rsidR="00E83C66" w:rsidRDefault="00E8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50A" w14:textId="77777777" w:rsidR="00992957" w:rsidRDefault="009929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23A43F" wp14:editId="0360E6BF">
              <wp:simplePos x="0" y="0"/>
              <wp:positionH relativeFrom="page">
                <wp:posOffset>721995</wp:posOffset>
              </wp:positionH>
              <wp:positionV relativeFrom="page">
                <wp:posOffset>10336530</wp:posOffset>
              </wp:positionV>
              <wp:extent cx="1191895" cy="180975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8E7AA" w14:textId="77777777" w:rsidR="00992957" w:rsidRDefault="00992957">
                          <w:pPr>
                            <w:spacing w:before="17" w:line="276" w:lineRule="auto"/>
                            <w:ind w:left="20" w:right="2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A4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.85pt;margin-top:813.9pt;width:93.8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rA6QEAALcDAAAOAAAAZHJzL2Uyb0RvYy54bWysU9tu2zAMfR+wfxD0vtju0C0x4hRdiw4D&#10;ugvQ7gMYWbaF2aJGKbGzrx8lJ1m3vhV7EWiKOjw8PF5fTUMv9pq8QVvJYpFLoa3C2ti2kt8f794s&#10;pfABbA09Wl3Jg/byavP61Xp0pb7ADvtak2AQ68vRVbILwZVZ5lWnB/ALdNryZYM0QOBParOaYGT0&#10;oc8u8vxdNiLVjlBp7zl7O1/KTcJvGq3C16bxOoi+kswtpJPSuY1ntllD2RK4zqgjDXgBiwGM5aZn&#10;qFsIIHZknkENRhF6bMJC4ZBh0xil0ww8TZH/M81DB06nWVgc784y+f8Hq77sv5EwNe/uUgoLA+/o&#10;UU9BfMBJvI3yjM6XXPXguC5MnObSNKp396h+eGHxpgPb6msiHDsNNdMr4svsydMZx0eQ7fgZa24D&#10;u4AJaGpoiNqxGoLReU2H82oiFRVbFqtiuWKKiu+KZb56f5laQHl67ciHjxoHEYNKEq8+ocP+3ofI&#10;BspTSWxm8c70fVp/b/9KcGHMJPaR8Ew9TNvpqMYW6wPPQTi7id3PQYf0S4qRnVRJ/3MHpKXoP1nW&#10;ItruFNAp2J4CsIqfVjJIMYc3YbbnzpFpO0ae1bZ4zXo1Jo0ShZ1ZHHmyO9KERydH+z39TlV//rfN&#10;bwAAAP//AwBQSwMEFAAGAAgAAAAhAKmGMnXhAAAADQEAAA8AAABkcnMvZG93bnJldi54bWxMj8FO&#10;wzAQRO9I/IO1SNyonQZSCHGqCsEJCZGGA0cndhOr8TrEbhv+nu2p3HZ2R7NvivXsBnY0U7AeJSQL&#10;Acxg67XFTsJX/Xb3CCxEhVoNHo2EXxNgXV5fFSrX/oSVOW5jxygEQ64k9DGOOeeh7Y1TYeFHg3Tb&#10;+cmpSHLquJ7UicLdwJdCZNwpi/ShV6N56U273x6chM03Vq/256P5rHaVresnge/ZXsrbm3nzDCya&#10;OV7McMYndCiJqfEH1IENpJN0RVYasuWKSpAlFck9sOa8eshS4GXB/7co/wAAAP//AwBQSwECLQAU&#10;AAYACAAAACEAtoM4kv4AAADhAQAAEwAAAAAAAAAAAAAAAAAAAAAAW0NvbnRlbnRfVHlwZXNdLnht&#10;bFBLAQItABQABgAIAAAAIQA4/SH/1gAAAJQBAAALAAAAAAAAAAAAAAAAAC8BAABfcmVscy8ucmVs&#10;c1BLAQItABQABgAIAAAAIQAZm/rA6QEAALcDAAAOAAAAAAAAAAAAAAAAAC4CAABkcnMvZTJvRG9j&#10;LnhtbFBLAQItABQABgAIAAAAIQCphjJ14QAAAA0BAAAPAAAAAAAAAAAAAAAAAEMEAABkcnMvZG93&#10;bnJldi54bWxQSwUGAAAAAAQABADzAAAAUQUAAAAA&#10;" filled="f" stroked="f">
              <v:textbox inset="0,0,0,0">
                <w:txbxContent>
                  <w:p w14:paraId="4338E7AA" w14:textId="77777777" w:rsidR="00992957" w:rsidRDefault="00992957">
                    <w:pPr>
                      <w:spacing w:before="17" w:line="276" w:lineRule="auto"/>
                      <w:ind w:left="20" w:right="2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C126" w14:textId="604B0430" w:rsidR="003733D4" w:rsidRDefault="00A237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 wp14:anchorId="54B85AE4" wp14:editId="6E7A2E31">
              <wp:simplePos x="0" y="0"/>
              <wp:positionH relativeFrom="page">
                <wp:posOffset>723900</wp:posOffset>
              </wp:positionH>
              <wp:positionV relativeFrom="page">
                <wp:posOffset>9519285</wp:posOffset>
              </wp:positionV>
              <wp:extent cx="61531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68E5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78538" id="Line 2" o:spid="_x0000_s1026" style="position:absolute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749.55pt" to="541.5pt,7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2zgEAAIMDAAAOAAAAZHJzL2Uyb0RvYy54bWysU02PGyEMvVfqf0Dcm5lkm3Q1ymQPyaaX&#10;tI202x/gADODymAEJDP59zXko9v2VvViYWw/np/N8mnsDTspHzTamk8nJWfKCpTatjX//rr98MhZ&#10;iGAlGLSq5mcV+NPq/bvl4Co1ww6NVJ4RiA3V4GrexeiqogiiUz2ECTplKdig7yGS69tCehgIvTfF&#10;rCwXxYBeOo9ChUC3m0uQrzJ+0ygRvzVNUJGZmhO3mK3P9pBssVpC1XpwnRZXGvAPLHrQlh69Q20g&#10;Ajt6/RdUr4XHgE2cCOwLbBotVO6BupmWf3Tz0oFTuRcSJ7i7TOH/wYqvp71nWtb8I2cWehrRTlvF&#10;ZkmZwYWKEtZ271NvYrQvbofiR2AW1x3YVmWGr2dHZdNUUfxWkpzgCP8wfEFJOXCMmGUaG98nSBKA&#10;jXka5/s01BiZoMvFdP4wndPQxC1WQHUrdD7Ezwp7lg41N8Q5A8NpF2IiAtUtJb1jcauNycM2lg3E&#10;dvapLHNFQKNliqa84NvD2nh2AtqX7eLxef6Q26LI27QEvYHQXfJy6LJJHo9W5mc6BfL5eo6gzeVM&#10;tIy9ypSUuWh8QHne+5t8NOnM/7qVaZXe+rn6199Z/QQAAP//AwBQSwMEFAAGAAgAAAAhAIM22Ffa&#10;AAAADgEAAA8AAABkcnMvZG93bnJldi54bWxMT8tOwzAQvCPxD9YicUHUDhTUpnEqQKo40/IBbryN&#10;I+J1ZDtN+Hu2BwS3nYdmZ6rt7Htxxpi6QBqKhQKB1ATbUavh87C7X4FI2ZA1fSDU8I0JtvX1VWVK&#10;Gyb6wPM+t4JDKJVGg8t5KKVMjUNv0iIMSKydQvQmM4yttNFMHO57+aDUs/SmI/7gzIBvDpuv/eg1&#10;vMbgCtnd9cqOeZZPO5poeNf69mZ+2YDIOOc/M1zqc3WoudMxjGST6BkXS96S+Viu1wWIi0WtHpk7&#10;/nKyruT/GfUPAAAA//8DAFBLAQItABQABgAIAAAAIQC2gziS/gAAAOEBAAATAAAAAAAAAAAAAAAA&#10;AAAAAABbQ29udGVudF9UeXBlc10ueG1sUEsBAi0AFAAGAAgAAAAhADj9If/WAAAAlAEAAAsAAAAA&#10;AAAAAAAAAAAALwEAAF9yZWxzLy5yZWxzUEsBAi0AFAAGAAgAAAAhAMcPArbOAQAAgwMAAA4AAAAA&#10;AAAAAAAAAAAALgIAAGRycy9lMm9Eb2MueG1sUEsBAi0AFAAGAAgAAAAhAIM22FfaAAAADgEAAA8A&#10;AAAAAAAAAAAAAAAAKAQAAGRycy9kb3ducmV2LnhtbFBLBQYAAAAABAAEAPMAAAAvBQAAAAA=&#10;" strokecolor="#f68e5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 wp14:anchorId="3F83C91A" wp14:editId="0FDECDF1">
              <wp:simplePos x="0" y="0"/>
              <wp:positionH relativeFrom="page">
                <wp:posOffset>901700</wp:posOffset>
              </wp:positionH>
              <wp:positionV relativeFrom="page">
                <wp:posOffset>9563100</wp:posOffset>
              </wp:positionV>
              <wp:extent cx="1922145" cy="327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44050" w14:textId="77777777" w:rsidR="003733D4" w:rsidRDefault="00192479">
                          <w:pPr>
                            <w:spacing w:before="18" w:line="256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BSBRES801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Assessment Task Checklist</w:t>
                          </w:r>
                          <w:r>
                            <w:rPr>
                              <w:spacing w:val="-4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Version</w:t>
                          </w:r>
                          <w:r>
                            <w:rPr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3C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1pt;margin-top:753pt;width:151.35pt;height:25.8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Lz6gEAAL0DAAAOAAAAZHJzL2Uyb0RvYy54bWysU1Fv0zAQfkfiP1h+p2kDFBY1ncamIaQx&#10;kDZ+gOPYjUXsM2e3Sfn1nJ2mbPCGeLHO9vm77/vuvLkcbc8OCoMBV/PVYsmZchJa43Y1//Z4++o9&#10;ZyEK14oenKr5UQV+uX35YjP4SpXQQd8qZATiQjX4mncx+qooguyUFWEBXjm61IBWRNrirmhRDIRu&#10;+6JcLtfFANh6BKlCoNOb6ZJvM77WSsYvWgcVWV9z4hbzinlt0lpsN6LaofCdkSca4h9YWGEcFT1D&#10;3Ygo2B7NX1DWSIQAOi4k2AK0NlJlDaRmtfxDzUMnvMpayJzgzzaF/wcr7w9fkZm25iVnTlhq0aMa&#10;I/sAI1sldwYfKkp68JQWRzqmLmelwd+B/B6Yg+tOuJ26QoShU6Ildvll8eTphBMSSDN8hpbKiH2E&#10;DDRqtMk6MoMROnXpeO5MoiJTyYuyXL15y5mku9flu/U6t64Q1fzaY4gfFViWgpojdT6ji8NdiKSD&#10;UueUVMzBren73P3ePTugxHSS2SfCE/U4NmO26WxKA+2R5CBMM0V/gIIO8CdnA81TzcOPvUDFWf/J&#10;kSVp+OYA56CZA+EkPa155GwKr+M0pHuPZtcR8mS6gyuyTZusKPk7sTjRpRnJQk/znIbw6T5n/f51&#10;218AAAD//wMAUEsDBBQABgAIAAAAIQAjkTSl3wAAAA0BAAAPAAAAZHJzL2Rvd25yZXYueG1sTE9B&#10;TsMwELwj8QdrkbhRhypNIcSpKgQnJEQaDhydeJtYjdchdtvwe7YnuM3sjGZnis3sBnHCKVhPCu4X&#10;CQik1htLnYLP+vXuAUSImowePKGCHwywKa+vCp0bf6YKT7vYCQ6hkGsFfYxjLmVoe3Q6LPyIxNre&#10;T05HplMnzaTPHO4GuUySTDptiT/0esTnHtvD7ugUbL+oerHf781Hta9sXT8m9JYdlLq9mbdPICLO&#10;8c8Ml/pcHUru1PgjmSAG5umSt0QGqyRjxJY0Tdcgmstptc5AloX8v6L8BQAA//8DAFBLAQItABQA&#10;BgAIAAAAIQC2gziS/gAAAOEBAAATAAAAAAAAAAAAAAAAAAAAAABbQ29udGVudF9UeXBlc10ueG1s&#10;UEsBAi0AFAAGAAgAAAAhADj9If/WAAAAlAEAAAsAAAAAAAAAAAAAAAAALwEAAF9yZWxzLy5yZWxz&#10;UEsBAi0AFAAGAAgAAAAhAGjUIvPqAQAAvQMAAA4AAAAAAAAAAAAAAAAALgIAAGRycy9lMm9Eb2Mu&#10;eG1sUEsBAi0AFAAGAAgAAAAhACORNKXfAAAADQEAAA8AAAAAAAAAAAAAAAAARAQAAGRycy9kb3du&#10;cmV2LnhtbFBLBQYAAAAABAAEAPMAAABQBQAAAAA=&#10;" filled="f" stroked="f">
              <v:textbox inset="0,0,0,0">
                <w:txbxContent>
                  <w:p w14:paraId="6E944050" w14:textId="77777777" w:rsidR="003733D4" w:rsidRDefault="00192479">
                    <w:pPr>
                      <w:spacing w:before="18" w:line="256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BSBRES801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Assessment Task Checklist</w:t>
                    </w:r>
                    <w:r>
                      <w:rPr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Version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377B" w14:textId="77777777" w:rsidR="00E83C66" w:rsidRDefault="00E83C66">
      <w:r>
        <w:separator/>
      </w:r>
    </w:p>
  </w:footnote>
  <w:footnote w:type="continuationSeparator" w:id="0">
    <w:p w14:paraId="5880D7CA" w14:textId="77777777" w:rsidR="00E83C66" w:rsidRDefault="00E8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E54" w14:textId="77777777" w:rsidR="00992957" w:rsidRDefault="0099295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560" w14:textId="34A9D1CC" w:rsidR="003733D4" w:rsidRDefault="003733D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5FA"/>
    <w:multiLevelType w:val="hybridMultilevel"/>
    <w:tmpl w:val="BC129D52"/>
    <w:lvl w:ilvl="0" w:tplc="F294A418">
      <w:start w:val="1"/>
      <w:numFmt w:val="decimal"/>
      <w:lvlText w:val="%1."/>
      <w:lvlJc w:val="left"/>
      <w:pPr>
        <w:ind w:left="780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1" w:tplc="D8747C26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3C6BC9A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ED72C96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C7F46CA8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090683A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B600BE22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D8420A1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68D8A3B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93770"/>
    <w:multiLevelType w:val="hybridMultilevel"/>
    <w:tmpl w:val="F8C0998C"/>
    <w:lvl w:ilvl="0" w:tplc="4E7C687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5A1680"/>
    <w:multiLevelType w:val="hybridMultilevel"/>
    <w:tmpl w:val="CF800736"/>
    <w:lvl w:ilvl="0" w:tplc="E9CCF61A">
      <w:numFmt w:val="bullet"/>
      <w:lvlText w:val=""/>
      <w:lvlJc w:val="left"/>
      <w:pPr>
        <w:ind w:left="7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062110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DDCF9A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EE585348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6B4CA84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FCB44E3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BAA57C6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DF124FA2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 w:tplc="710663A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A91FAE"/>
    <w:multiLevelType w:val="hybridMultilevel"/>
    <w:tmpl w:val="2934FD4C"/>
    <w:lvl w:ilvl="0" w:tplc="000E942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E0DCD4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6ADAA19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F55C8768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4A3652F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BE044674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6" w:tplc="2DCEB9D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26C60602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8" w:tplc="B504E244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6817DE"/>
    <w:multiLevelType w:val="hybridMultilevel"/>
    <w:tmpl w:val="A3F6A3F2"/>
    <w:lvl w:ilvl="0" w:tplc="E4400216">
      <w:start w:val="1"/>
      <w:numFmt w:val="decimal"/>
      <w:lvlText w:val="%1)"/>
      <w:lvlJc w:val="left"/>
      <w:pPr>
        <w:ind w:left="1140" w:hanging="3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1" w:tplc="447EF422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 w:tplc="79A4F37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AE94DBC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CF64B1A8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F92CD76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90C03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150855B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 w:tplc="94C496A6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52738D"/>
    <w:multiLevelType w:val="hybridMultilevel"/>
    <w:tmpl w:val="80E2FC36"/>
    <w:lvl w:ilvl="0" w:tplc="32EACBAE">
      <w:start w:val="1"/>
      <w:numFmt w:val="decimal"/>
      <w:lvlText w:val="%1."/>
      <w:lvlJc w:val="left"/>
      <w:pPr>
        <w:ind w:left="780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1" w:tplc="691EFE2A">
      <w:numFmt w:val="bullet"/>
      <w:lvlText w:val=""/>
      <w:lvlJc w:val="left"/>
      <w:pPr>
        <w:ind w:left="1500" w:hanging="360"/>
      </w:pPr>
      <w:rPr>
        <w:rFonts w:hint="default"/>
        <w:w w:val="100"/>
        <w:lang w:val="en-US" w:eastAsia="en-US" w:bidi="ar-SA"/>
      </w:rPr>
    </w:lvl>
    <w:lvl w:ilvl="2" w:tplc="1D00D66A"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51905C00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4" w:tplc="D7E2810C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374CB058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BF9E816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6FA47D7E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  <w:lvl w:ilvl="8" w:tplc="B1D48986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FC4215"/>
    <w:multiLevelType w:val="hybridMultilevel"/>
    <w:tmpl w:val="E0C09FFC"/>
    <w:lvl w:ilvl="0" w:tplc="0D166346">
      <w:start w:val="1"/>
      <w:numFmt w:val="decimal"/>
      <w:lvlText w:val="%1."/>
      <w:lvlJc w:val="left"/>
      <w:pPr>
        <w:ind w:left="780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1" w:tplc="EC9802CC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2" w:tplc="B76AD15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6E9A6D4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44BC766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534E4B1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0D5A705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FE907840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8C46CBA8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EA03FE"/>
    <w:multiLevelType w:val="hybridMultilevel"/>
    <w:tmpl w:val="AA261128"/>
    <w:lvl w:ilvl="0" w:tplc="A5BA461C">
      <w:start w:val="1"/>
      <w:numFmt w:val="lowerLetter"/>
      <w:lvlText w:val="%1)"/>
      <w:lvlJc w:val="left"/>
      <w:pPr>
        <w:ind w:left="1140" w:hanging="3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1" w:tplc="FF5AE43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 w:tplc="54A22A6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30C2EE0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209C796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1F26637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90D6EA2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12D251D8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 w:tplc="31C6E778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5191D42"/>
    <w:multiLevelType w:val="hybridMultilevel"/>
    <w:tmpl w:val="F6B87ECA"/>
    <w:lvl w:ilvl="0" w:tplc="4E7C687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5056B3C"/>
    <w:multiLevelType w:val="hybridMultilevel"/>
    <w:tmpl w:val="659C7148"/>
    <w:lvl w:ilvl="0" w:tplc="4F083C3C">
      <w:start w:val="1"/>
      <w:numFmt w:val="lowerLetter"/>
      <w:lvlText w:val="%1)"/>
      <w:lvlJc w:val="left"/>
      <w:pPr>
        <w:ind w:left="1140" w:hanging="3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1" w:tplc="41BE7E1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 w:tplc="95C4FA2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CF7098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C6367DF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876906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150BE4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045201A4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 w:tplc="5E52FAFE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5A612FB"/>
    <w:multiLevelType w:val="hybridMultilevel"/>
    <w:tmpl w:val="C5E2F926"/>
    <w:lvl w:ilvl="0" w:tplc="AC827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5DE8"/>
    <w:multiLevelType w:val="hybridMultilevel"/>
    <w:tmpl w:val="BC00D046"/>
    <w:lvl w:ilvl="0" w:tplc="B8E0E596">
      <w:numFmt w:val="bullet"/>
      <w:lvlText w:val="o"/>
      <w:lvlJc w:val="left"/>
      <w:pPr>
        <w:ind w:left="569" w:hanging="359"/>
      </w:pPr>
      <w:rPr>
        <w:rFonts w:ascii="Courier New" w:eastAsia="Courier New" w:hAnsi="Courier New" w:cs="Courier New" w:hint="default"/>
        <w:w w:val="99"/>
        <w:sz w:val="40"/>
        <w:szCs w:val="40"/>
        <w:lang w:val="en-US" w:eastAsia="en-US" w:bidi="ar-SA"/>
      </w:rPr>
    </w:lvl>
    <w:lvl w:ilvl="1" w:tplc="51ACB708">
      <w:numFmt w:val="bullet"/>
      <w:lvlText w:val="•"/>
      <w:lvlJc w:val="left"/>
      <w:pPr>
        <w:ind w:left="2000" w:hanging="359"/>
      </w:pPr>
      <w:rPr>
        <w:rFonts w:hint="default"/>
        <w:lang w:val="en-US" w:eastAsia="en-US" w:bidi="ar-SA"/>
      </w:rPr>
    </w:lvl>
    <w:lvl w:ilvl="2" w:tplc="4CE8E024">
      <w:numFmt w:val="bullet"/>
      <w:lvlText w:val="•"/>
      <w:lvlJc w:val="left"/>
      <w:pPr>
        <w:ind w:left="2705" w:hanging="359"/>
      </w:pPr>
      <w:rPr>
        <w:rFonts w:hint="default"/>
        <w:lang w:val="en-US" w:eastAsia="en-US" w:bidi="ar-SA"/>
      </w:rPr>
    </w:lvl>
    <w:lvl w:ilvl="3" w:tplc="529802BE">
      <w:numFmt w:val="bullet"/>
      <w:lvlText w:val="•"/>
      <w:lvlJc w:val="left"/>
      <w:pPr>
        <w:ind w:left="3411" w:hanging="359"/>
      </w:pPr>
      <w:rPr>
        <w:rFonts w:hint="default"/>
        <w:lang w:val="en-US" w:eastAsia="en-US" w:bidi="ar-SA"/>
      </w:rPr>
    </w:lvl>
    <w:lvl w:ilvl="4" w:tplc="B5087590">
      <w:numFmt w:val="bullet"/>
      <w:lvlText w:val="•"/>
      <w:lvlJc w:val="left"/>
      <w:pPr>
        <w:ind w:left="4117" w:hanging="359"/>
      </w:pPr>
      <w:rPr>
        <w:rFonts w:hint="default"/>
        <w:lang w:val="en-US" w:eastAsia="en-US" w:bidi="ar-SA"/>
      </w:rPr>
    </w:lvl>
    <w:lvl w:ilvl="5" w:tplc="864EDFC6">
      <w:numFmt w:val="bullet"/>
      <w:lvlText w:val="•"/>
      <w:lvlJc w:val="left"/>
      <w:pPr>
        <w:ind w:left="4823" w:hanging="359"/>
      </w:pPr>
      <w:rPr>
        <w:rFonts w:hint="default"/>
        <w:lang w:val="en-US" w:eastAsia="en-US" w:bidi="ar-SA"/>
      </w:rPr>
    </w:lvl>
    <w:lvl w:ilvl="6" w:tplc="60F4EDE0">
      <w:numFmt w:val="bullet"/>
      <w:lvlText w:val="•"/>
      <w:lvlJc w:val="left"/>
      <w:pPr>
        <w:ind w:left="5528" w:hanging="359"/>
      </w:pPr>
      <w:rPr>
        <w:rFonts w:hint="default"/>
        <w:lang w:val="en-US" w:eastAsia="en-US" w:bidi="ar-SA"/>
      </w:rPr>
    </w:lvl>
    <w:lvl w:ilvl="7" w:tplc="424E180A">
      <w:numFmt w:val="bullet"/>
      <w:lvlText w:val="•"/>
      <w:lvlJc w:val="left"/>
      <w:pPr>
        <w:ind w:left="6234" w:hanging="359"/>
      </w:pPr>
      <w:rPr>
        <w:rFonts w:hint="default"/>
        <w:lang w:val="en-US" w:eastAsia="en-US" w:bidi="ar-SA"/>
      </w:rPr>
    </w:lvl>
    <w:lvl w:ilvl="8" w:tplc="99CA4730">
      <w:numFmt w:val="bullet"/>
      <w:lvlText w:val="•"/>
      <w:lvlJc w:val="left"/>
      <w:pPr>
        <w:ind w:left="6940" w:hanging="359"/>
      </w:pPr>
      <w:rPr>
        <w:rFonts w:hint="default"/>
        <w:lang w:val="en-US" w:eastAsia="en-US" w:bidi="ar-SA"/>
      </w:rPr>
    </w:lvl>
  </w:abstractNum>
  <w:abstractNum w:abstractNumId="12" w15:restartNumberingAfterBreak="0">
    <w:nsid w:val="59CE0DFE"/>
    <w:multiLevelType w:val="hybridMultilevel"/>
    <w:tmpl w:val="B0646950"/>
    <w:lvl w:ilvl="0" w:tplc="4E7C687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965053"/>
    <w:multiLevelType w:val="hybridMultilevel"/>
    <w:tmpl w:val="AF8037BE"/>
    <w:lvl w:ilvl="0" w:tplc="C652ABC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3E01EE">
      <w:numFmt w:val="bullet"/>
      <w:lvlText w:val="•"/>
      <w:lvlJc w:val="left"/>
      <w:pPr>
        <w:ind w:left="1408" w:hanging="361"/>
      </w:pPr>
      <w:rPr>
        <w:rFonts w:hint="default"/>
        <w:lang w:val="en-US" w:eastAsia="en-US" w:bidi="ar-SA"/>
      </w:rPr>
    </w:lvl>
    <w:lvl w:ilvl="2" w:tplc="7C123E36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3" w:tplc="0526D394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ar-SA"/>
      </w:rPr>
    </w:lvl>
    <w:lvl w:ilvl="4" w:tplc="88B6261C">
      <w:numFmt w:val="bullet"/>
      <w:lvlText w:val="•"/>
      <w:lvlJc w:val="left"/>
      <w:pPr>
        <w:ind w:left="4252" w:hanging="361"/>
      </w:pPr>
      <w:rPr>
        <w:rFonts w:hint="default"/>
        <w:lang w:val="en-US" w:eastAsia="en-US" w:bidi="ar-SA"/>
      </w:rPr>
    </w:lvl>
    <w:lvl w:ilvl="5" w:tplc="6736DC92">
      <w:numFmt w:val="bullet"/>
      <w:lvlText w:val="•"/>
      <w:lvlJc w:val="left"/>
      <w:pPr>
        <w:ind w:left="5201" w:hanging="361"/>
      </w:pPr>
      <w:rPr>
        <w:rFonts w:hint="default"/>
        <w:lang w:val="en-US" w:eastAsia="en-US" w:bidi="ar-SA"/>
      </w:rPr>
    </w:lvl>
    <w:lvl w:ilvl="6" w:tplc="8CF86F94">
      <w:numFmt w:val="bullet"/>
      <w:lvlText w:val="•"/>
      <w:lvlJc w:val="left"/>
      <w:pPr>
        <w:ind w:left="6149" w:hanging="361"/>
      </w:pPr>
      <w:rPr>
        <w:rFonts w:hint="default"/>
        <w:lang w:val="en-US" w:eastAsia="en-US" w:bidi="ar-SA"/>
      </w:rPr>
    </w:lvl>
    <w:lvl w:ilvl="7" w:tplc="F5F6A042">
      <w:numFmt w:val="bullet"/>
      <w:lvlText w:val="•"/>
      <w:lvlJc w:val="left"/>
      <w:pPr>
        <w:ind w:left="7097" w:hanging="361"/>
      </w:pPr>
      <w:rPr>
        <w:rFonts w:hint="default"/>
        <w:lang w:val="en-US" w:eastAsia="en-US" w:bidi="ar-SA"/>
      </w:rPr>
    </w:lvl>
    <w:lvl w:ilvl="8" w:tplc="A9B29D88">
      <w:numFmt w:val="bullet"/>
      <w:lvlText w:val="•"/>
      <w:lvlJc w:val="left"/>
      <w:pPr>
        <w:ind w:left="8045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C0B3247"/>
    <w:multiLevelType w:val="hybridMultilevel"/>
    <w:tmpl w:val="FB8828FC"/>
    <w:lvl w:ilvl="0" w:tplc="9244B926">
      <w:start w:val="1"/>
      <w:numFmt w:val="lowerLetter"/>
      <w:lvlText w:val="%1)"/>
      <w:lvlJc w:val="left"/>
      <w:pPr>
        <w:ind w:left="1140" w:hanging="3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1" w:tplc="59C442B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 w:tplc="D2DCDBB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C5D033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28243DE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CC70892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B601B0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FE6D5B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 w:tplc="10F6F342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BEB2992"/>
    <w:multiLevelType w:val="hybridMultilevel"/>
    <w:tmpl w:val="18EEE5D0"/>
    <w:lvl w:ilvl="0" w:tplc="FFD4F5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8E900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A5F63E3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E0689EA6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AD7AC1E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3D0AF7A0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  <w:lvl w:ilvl="6" w:tplc="71E4C904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3ACC3500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918C3C0A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4"/>
    <w:rsid w:val="00192479"/>
    <w:rsid w:val="002851C1"/>
    <w:rsid w:val="003733D4"/>
    <w:rsid w:val="0059254D"/>
    <w:rsid w:val="007E33C4"/>
    <w:rsid w:val="00992957"/>
    <w:rsid w:val="009C36EF"/>
    <w:rsid w:val="00A237C9"/>
    <w:rsid w:val="00A71C86"/>
    <w:rsid w:val="00B132B9"/>
    <w:rsid w:val="00E83C66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4EFF"/>
  <w15:docId w15:val="{4055A698-B6D0-48AA-86D7-C3037A3C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46"/>
      <w:ind w:left="4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4024" w:right="3604"/>
      <w:jc w:val="center"/>
    </w:pPr>
    <w:rPr>
      <w:rFonts w:ascii="Calibri" w:eastAsia="Calibri" w:hAnsi="Calibri" w:cs="Calibri"/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E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C3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E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zaman</dc:creator>
  <cp:lastModifiedBy>Belle See</cp:lastModifiedBy>
  <cp:revision>2</cp:revision>
  <dcterms:created xsi:type="dcterms:W3CDTF">2021-05-22T19:59:00Z</dcterms:created>
  <dcterms:modified xsi:type="dcterms:W3CDTF">2021-05-22T19:59:00Z</dcterms:modified>
</cp:coreProperties>
</file>